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1FC5" w14:textId="074C38DE" w:rsidR="00CA2614" w:rsidRDefault="008E4580" w:rsidP="00EC7B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2FCB4" wp14:editId="272FEECD">
                <wp:simplePos x="0" y="0"/>
                <wp:positionH relativeFrom="column">
                  <wp:posOffset>2712085</wp:posOffset>
                </wp:positionH>
                <wp:positionV relativeFrom="paragraph">
                  <wp:posOffset>92710</wp:posOffset>
                </wp:positionV>
                <wp:extent cx="4345305" cy="635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025BE4" w14:textId="3E0C4099" w:rsidR="00464BF9" w:rsidRDefault="00464BF9" w:rsidP="0070406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F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55pt;margin-top:7.3pt;width:342.1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" o:allowincell="f" stroked="f">
                <v:textbox>
                  <w:txbxContent>
                    <w:p w14:paraId="34025BE4" w14:textId="3E0C4099" w:rsidR="00464BF9" w:rsidRDefault="00464BF9" w:rsidP="0070406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614">
        <w:rPr>
          <w:noProof/>
        </w:rPr>
        <w:drawing>
          <wp:anchor distT="0" distB="0" distL="114300" distR="114300" simplePos="0" relativeHeight="251658752" behindDoc="0" locked="0" layoutInCell="1" allowOverlap="1" wp14:anchorId="4E2C9A05" wp14:editId="14409EC2">
            <wp:simplePos x="0" y="0"/>
            <wp:positionH relativeFrom="column">
              <wp:posOffset>87449</wp:posOffset>
            </wp:positionH>
            <wp:positionV relativeFrom="paragraph">
              <wp:posOffset>21772</wp:posOffset>
            </wp:positionV>
            <wp:extent cx="1828165" cy="1366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56100" w14:textId="31B1A679" w:rsidR="00CA2614" w:rsidRDefault="00CA2614" w:rsidP="009B453F">
      <w:pPr>
        <w:jc w:val="center"/>
      </w:pPr>
    </w:p>
    <w:p w14:paraId="2E3862F0" w14:textId="24A36782" w:rsidR="00CA2614" w:rsidRDefault="00CA2614" w:rsidP="009B453F">
      <w:pPr>
        <w:jc w:val="center"/>
      </w:pPr>
    </w:p>
    <w:p w14:paraId="40D3DB38" w14:textId="69A0F909" w:rsidR="00CA2614" w:rsidRDefault="00CA2614" w:rsidP="009B453F">
      <w:pPr>
        <w:jc w:val="center"/>
      </w:pPr>
    </w:p>
    <w:p w14:paraId="4C811BB2" w14:textId="306A3ADD" w:rsidR="00CA2614" w:rsidRDefault="00CA2614" w:rsidP="009B453F">
      <w:pPr>
        <w:jc w:val="center"/>
      </w:pPr>
    </w:p>
    <w:p w14:paraId="0E2ADBFF" w14:textId="77777777" w:rsidR="00303A67" w:rsidRDefault="00303A67" w:rsidP="00303A67"/>
    <w:p w14:paraId="37F6D490" w14:textId="6CF1AA9B" w:rsidR="003215E4" w:rsidRDefault="00AD5045" w:rsidP="00303A67">
      <w:pPr>
        <w:jc w:val="center"/>
      </w:pPr>
      <w:r>
        <w:t>T</w:t>
      </w:r>
      <w:r w:rsidR="003215E4">
        <w:t>O ALL MEMBERS OF GRANGE PARK PARISH COUNCIL</w:t>
      </w:r>
    </w:p>
    <w:p w14:paraId="3A447F76" w14:textId="4379CEAA" w:rsidR="00634FA6" w:rsidRDefault="003215E4" w:rsidP="00303A67">
      <w:pPr>
        <w:pStyle w:val="Header"/>
        <w:tabs>
          <w:tab w:val="clear" w:pos="4153"/>
          <w:tab w:val="clear" w:pos="8306"/>
        </w:tabs>
        <w:ind w:left="720" w:hanging="720"/>
        <w:jc w:val="center"/>
      </w:pPr>
      <w:r>
        <w:t>NOTICE IS HEREBY GIVEN THAT</w:t>
      </w:r>
      <w:r w:rsidR="0021514B">
        <w:t xml:space="preserve"> YOU ARE SUMMONS</w:t>
      </w:r>
      <w:r w:rsidR="00A571D7">
        <w:t xml:space="preserve"> TO ATTEND</w:t>
      </w:r>
      <w:r>
        <w:t xml:space="preserve"> A MEETING OF THE COUNCIL ON</w:t>
      </w:r>
    </w:p>
    <w:p w14:paraId="13457394" w14:textId="7BFB5184" w:rsidR="00106FA8" w:rsidRPr="006155BE" w:rsidRDefault="003215E4" w:rsidP="00303A67">
      <w:pPr>
        <w:pStyle w:val="Header"/>
        <w:tabs>
          <w:tab w:val="clear" w:pos="4153"/>
          <w:tab w:val="clear" w:pos="8306"/>
        </w:tabs>
        <w:ind w:left="720"/>
        <w:jc w:val="center"/>
      </w:pPr>
      <w:r w:rsidRPr="00F52752">
        <w:rPr>
          <w:b/>
          <w:bCs/>
        </w:rPr>
        <w:t>THURSDAY</w:t>
      </w:r>
      <w:r w:rsidR="00B85D12">
        <w:rPr>
          <w:b/>
          <w:bCs/>
        </w:rPr>
        <w:t xml:space="preserve"> </w:t>
      </w:r>
      <w:r w:rsidR="00DD2233">
        <w:rPr>
          <w:b/>
          <w:bCs/>
        </w:rPr>
        <w:t>3</w:t>
      </w:r>
      <w:r w:rsidR="00DD2233" w:rsidRPr="00DD2233">
        <w:rPr>
          <w:b/>
          <w:bCs/>
          <w:vertAlign w:val="superscript"/>
        </w:rPr>
        <w:t>rd</w:t>
      </w:r>
      <w:r w:rsidR="00DD2233">
        <w:rPr>
          <w:b/>
          <w:bCs/>
        </w:rPr>
        <w:t xml:space="preserve"> OCTOBER </w:t>
      </w:r>
      <w:r w:rsidR="007E1DF0">
        <w:rPr>
          <w:b/>
          <w:bCs/>
        </w:rPr>
        <w:t>2</w:t>
      </w:r>
      <w:r w:rsidR="00E03AE0">
        <w:rPr>
          <w:b/>
          <w:bCs/>
        </w:rPr>
        <w:t>024</w:t>
      </w:r>
      <w:r w:rsidR="00DC0631">
        <w:rPr>
          <w:b/>
          <w:bCs/>
        </w:rPr>
        <w:t xml:space="preserve"> </w:t>
      </w:r>
      <w:r w:rsidR="00F40FFD">
        <w:rPr>
          <w:b/>
          <w:bCs/>
        </w:rPr>
        <w:t>COMMENCING</w:t>
      </w:r>
      <w:r w:rsidR="008C4873">
        <w:t xml:space="preserve"> at</w:t>
      </w:r>
      <w:r>
        <w:rPr>
          <w:b/>
          <w:bCs/>
        </w:rPr>
        <w:t xml:space="preserve"> 7.</w:t>
      </w:r>
      <w:r w:rsidR="00191319">
        <w:rPr>
          <w:b/>
          <w:bCs/>
        </w:rPr>
        <w:t>30</w:t>
      </w:r>
      <w:r>
        <w:rPr>
          <w:b/>
          <w:bCs/>
        </w:rPr>
        <w:t>pm</w:t>
      </w:r>
      <w:r w:rsidR="006155BE">
        <w:rPr>
          <w:b/>
          <w:bCs/>
        </w:rPr>
        <w:t xml:space="preserve"> </w:t>
      </w:r>
      <w:r w:rsidR="006155BE">
        <w:t>AT GRANGE PARK COMMUNITY CENTRE.</w:t>
      </w:r>
    </w:p>
    <w:p w14:paraId="4C218685" w14:textId="21589725" w:rsidR="001A610A" w:rsidRPr="00833B74" w:rsidRDefault="00833B74" w:rsidP="00833B74">
      <w:pPr>
        <w:pStyle w:val="Header"/>
        <w:tabs>
          <w:tab w:val="clear" w:pos="4153"/>
          <w:tab w:val="clear" w:pos="8306"/>
        </w:tabs>
        <w:ind w:left="4320" w:firstLine="720"/>
        <w:rPr>
          <w:rFonts w:ascii="CommercialScript BT" w:hAnsi="CommercialScript BT"/>
        </w:rPr>
      </w:pPr>
      <w:r w:rsidRPr="00833B74">
        <w:rPr>
          <w:rFonts w:ascii="CommercialScript BT" w:hAnsi="CommercialScript BT"/>
        </w:rPr>
        <w:t xml:space="preserve">Tracy Sampson </w:t>
      </w:r>
    </w:p>
    <w:p w14:paraId="59F4D46B" w14:textId="5A95FC8A" w:rsidR="003215E4" w:rsidRDefault="003215E4" w:rsidP="001A610A">
      <w:pPr>
        <w:pStyle w:val="Header"/>
        <w:tabs>
          <w:tab w:val="clear" w:pos="4153"/>
          <w:tab w:val="clear" w:pos="8306"/>
        </w:tabs>
        <w:ind w:left="2880" w:firstLine="720"/>
      </w:pPr>
      <w:r>
        <w:t>Tracy Sampson</w:t>
      </w:r>
      <w:r w:rsidR="005943E8">
        <w:t>, Parish Clerk</w:t>
      </w:r>
      <w:r w:rsidR="001A610A">
        <w:t xml:space="preserve">, </w:t>
      </w:r>
    </w:p>
    <w:p w14:paraId="52D3BF9D" w14:textId="65996595" w:rsidR="00BA278E" w:rsidRDefault="00DD2233" w:rsidP="00FE0FEA">
      <w:pPr>
        <w:pStyle w:val="Header"/>
        <w:tabs>
          <w:tab w:val="clear" w:pos="4153"/>
          <w:tab w:val="clear" w:pos="8306"/>
        </w:tabs>
        <w:ind w:left="3600" w:firstLine="720"/>
      </w:pPr>
      <w:r>
        <w:t>25</w:t>
      </w:r>
      <w:r>
        <w:rPr>
          <w:vertAlign w:val="superscript"/>
        </w:rPr>
        <w:t xml:space="preserve">th </w:t>
      </w:r>
      <w:r>
        <w:t>September</w:t>
      </w:r>
      <w:r w:rsidR="002557DD">
        <w:t xml:space="preserve"> 2024</w:t>
      </w:r>
    </w:p>
    <w:p w14:paraId="65D4D3F0" w14:textId="2EF01954" w:rsidR="002F29FE" w:rsidRDefault="002F29FE" w:rsidP="001A610A">
      <w:pPr>
        <w:pStyle w:val="BodyText"/>
        <w:ind w:left="3600" w:right="-913" w:firstLine="720"/>
        <w:rPr>
          <w:sz w:val="22"/>
          <w:szCs w:val="22"/>
          <w:u w:val="none"/>
        </w:rPr>
      </w:pPr>
    </w:p>
    <w:p w14:paraId="09618BB4" w14:textId="0EAE03D9" w:rsidR="0054379A" w:rsidRDefault="003215E4" w:rsidP="002F29FE">
      <w:pPr>
        <w:pStyle w:val="BodyText"/>
        <w:ind w:right="-913"/>
        <w:rPr>
          <w:sz w:val="24"/>
          <w:szCs w:val="24"/>
          <w:u w:val="none"/>
        </w:rPr>
      </w:pPr>
      <w:r>
        <w:rPr>
          <w:u w:val="none"/>
        </w:rPr>
        <w:t>Members:</w:t>
      </w:r>
      <w:r>
        <w:rPr>
          <w:u w:val="none"/>
        </w:rPr>
        <w:tab/>
      </w:r>
      <w:r w:rsidR="00FA0FEB">
        <w:rPr>
          <w:sz w:val="24"/>
          <w:szCs w:val="24"/>
          <w:u w:val="none"/>
        </w:rPr>
        <w:t xml:space="preserve">Cllrs M Smith (Ch), </w:t>
      </w:r>
      <w:r w:rsidR="00250160">
        <w:rPr>
          <w:sz w:val="24"/>
          <w:szCs w:val="24"/>
          <w:u w:val="none"/>
        </w:rPr>
        <w:t>A Millerchip (</w:t>
      </w:r>
      <w:r w:rsidR="009F2593">
        <w:rPr>
          <w:sz w:val="24"/>
          <w:szCs w:val="24"/>
          <w:u w:val="none"/>
        </w:rPr>
        <w:t>V. Ch</w:t>
      </w:r>
      <w:r w:rsidR="00250160">
        <w:rPr>
          <w:sz w:val="24"/>
          <w:szCs w:val="24"/>
          <w:u w:val="none"/>
        </w:rPr>
        <w:t xml:space="preserve">) </w:t>
      </w:r>
      <w:r w:rsidR="00FA0FEB">
        <w:rPr>
          <w:sz w:val="24"/>
          <w:szCs w:val="24"/>
          <w:u w:val="none"/>
        </w:rPr>
        <w:t xml:space="preserve">M Aluko, </w:t>
      </w:r>
      <w:r w:rsidR="00CC4C80">
        <w:rPr>
          <w:sz w:val="24"/>
          <w:szCs w:val="24"/>
          <w:u w:val="none"/>
        </w:rPr>
        <w:t xml:space="preserve">P </w:t>
      </w:r>
      <w:r w:rsidR="00E23804">
        <w:rPr>
          <w:sz w:val="24"/>
          <w:szCs w:val="24"/>
          <w:u w:val="none"/>
        </w:rPr>
        <w:t xml:space="preserve">French, </w:t>
      </w:r>
      <w:r w:rsidR="00D315EF">
        <w:rPr>
          <w:sz w:val="24"/>
          <w:szCs w:val="24"/>
          <w:u w:val="none"/>
        </w:rPr>
        <w:t>M Wilson</w:t>
      </w:r>
      <w:r w:rsidR="007B1C0C">
        <w:rPr>
          <w:sz w:val="24"/>
          <w:szCs w:val="24"/>
          <w:u w:val="none"/>
        </w:rPr>
        <w:t>, R Knott</w:t>
      </w:r>
      <w:r w:rsidR="00E74C46">
        <w:rPr>
          <w:sz w:val="24"/>
          <w:szCs w:val="24"/>
          <w:u w:val="none"/>
        </w:rPr>
        <w:t>,</w:t>
      </w:r>
      <w:r w:rsidR="007B1C0C">
        <w:rPr>
          <w:sz w:val="24"/>
          <w:szCs w:val="24"/>
          <w:u w:val="none"/>
        </w:rPr>
        <w:t xml:space="preserve"> </w:t>
      </w:r>
    </w:p>
    <w:p w14:paraId="11943E56" w14:textId="3A763BEC" w:rsidR="00FA0FEB" w:rsidRDefault="008C7115" w:rsidP="0054379A">
      <w:pPr>
        <w:pStyle w:val="BodyText"/>
        <w:ind w:left="720" w:right="-913" w:firstLine="7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J </w:t>
      </w:r>
      <w:r w:rsidR="0062396F">
        <w:rPr>
          <w:sz w:val="24"/>
          <w:szCs w:val="24"/>
          <w:u w:val="none"/>
        </w:rPr>
        <w:t>Bainbridge,</w:t>
      </w:r>
      <w:r w:rsidR="001B64ED">
        <w:rPr>
          <w:sz w:val="24"/>
          <w:szCs w:val="24"/>
          <w:u w:val="none"/>
        </w:rPr>
        <w:t xml:space="preserve"> </w:t>
      </w:r>
      <w:r w:rsidR="00E063EF">
        <w:rPr>
          <w:sz w:val="24"/>
          <w:szCs w:val="24"/>
          <w:u w:val="none"/>
        </w:rPr>
        <w:t xml:space="preserve">J </w:t>
      </w:r>
      <w:r w:rsidR="00432FD1">
        <w:rPr>
          <w:sz w:val="24"/>
          <w:szCs w:val="24"/>
          <w:u w:val="none"/>
        </w:rPr>
        <w:t>Thompson,</w:t>
      </w:r>
      <w:r w:rsidR="00E063EF">
        <w:rPr>
          <w:sz w:val="24"/>
          <w:szCs w:val="24"/>
          <w:u w:val="none"/>
        </w:rPr>
        <w:t xml:space="preserve"> </w:t>
      </w:r>
      <w:r w:rsidR="00DC0631">
        <w:rPr>
          <w:sz w:val="24"/>
          <w:szCs w:val="24"/>
          <w:u w:val="none"/>
        </w:rPr>
        <w:t>J Smith</w:t>
      </w:r>
      <w:r w:rsidR="007F7CE1">
        <w:rPr>
          <w:sz w:val="24"/>
          <w:szCs w:val="24"/>
          <w:u w:val="none"/>
        </w:rPr>
        <w:t>,</w:t>
      </w:r>
      <w:r w:rsidR="00A174FA">
        <w:rPr>
          <w:sz w:val="24"/>
          <w:szCs w:val="24"/>
          <w:u w:val="none"/>
        </w:rPr>
        <w:t xml:space="preserve"> and </w:t>
      </w:r>
      <w:r w:rsidR="00B85D12">
        <w:rPr>
          <w:sz w:val="24"/>
          <w:szCs w:val="24"/>
          <w:u w:val="none"/>
        </w:rPr>
        <w:t>D O’Kelly.</w:t>
      </w:r>
    </w:p>
    <w:p w14:paraId="7F2820FC" w14:textId="77777777" w:rsidR="003215E4" w:rsidRDefault="00277D1F" w:rsidP="00277D1F">
      <w:pPr>
        <w:pStyle w:val="BodyText"/>
        <w:tabs>
          <w:tab w:val="left" w:pos="8083"/>
        </w:tabs>
        <w:ind w:right="-91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</w:p>
    <w:p w14:paraId="5C7C852F" w14:textId="2888B9F7" w:rsidR="00EF22F9" w:rsidRDefault="003215E4" w:rsidP="00C95FD1">
      <w:pPr>
        <w:pStyle w:val="Header"/>
        <w:tabs>
          <w:tab w:val="clear" w:pos="4153"/>
          <w:tab w:val="clear" w:pos="8306"/>
        </w:tabs>
        <w:jc w:val="center"/>
      </w:pPr>
      <w:r>
        <w:rPr>
          <w:b/>
          <w:bCs/>
          <w:sz w:val="28"/>
          <w:szCs w:val="28"/>
        </w:rPr>
        <w:t>A G E N D A</w:t>
      </w:r>
    </w:p>
    <w:p w14:paraId="300E46A0" w14:textId="7F34F91A" w:rsidR="00F568EC" w:rsidRDefault="003215E4" w:rsidP="00135751">
      <w:pPr>
        <w:pStyle w:val="Header"/>
        <w:tabs>
          <w:tab w:val="clear" w:pos="4153"/>
          <w:tab w:val="clear" w:pos="8306"/>
        </w:tabs>
        <w:jc w:val="center"/>
      </w:pPr>
      <w:r>
        <w:t>Members of the Public and Press are welcome to attend this meeting.</w:t>
      </w:r>
    </w:p>
    <w:p w14:paraId="71AF8CA9" w14:textId="77777777" w:rsidR="00E40BFB" w:rsidRDefault="00E40BFB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</w:p>
    <w:p w14:paraId="69B6E137" w14:textId="0280E61C" w:rsidR="003215E4" w:rsidRDefault="008433A3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267702">
        <w:rPr>
          <w:b/>
          <w:bCs/>
          <w:sz w:val="24"/>
          <w:szCs w:val="24"/>
        </w:rPr>
        <w:t>/</w:t>
      </w:r>
      <w:r w:rsidR="00B85D12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40</w:t>
      </w:r>
      <w:r w:rsidR="00F67829">
        <w:rPr>
          <w:b/>
          <w:bCs/>
          <w:sz w:val="24"/>
          <w:szCs w:val="24"/>
        </w:rPr>
        <w:tab/>
      </w:r>
      <w:r w:rsidR="009E2C54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>PUBLIC QUESTIONS</w:t>
      </w:r>
    </w:p>
    <w:p w14:paraId="7BFB1405" w14:textId="78557026" w:rsidR="003215E4" w:rsidRDefault="00453799" w:rsidP="00821624">
      <w:pPr>
        <w:pStyle w:val="Header"/>
        <w:tabs>
          <w:tab w:val="clear" w:pos="4153"/>
          <w:tab w:val="clear" w:pos="8306"/>
        </w:tabs>
        <w:ind w:left="1440"/>
        <w:jc w:val="both"/>
      </w:pPr>
      <w:r>
        <w:t xml:space="preserve">To consider any questions </w:t>
      </w:r>
      <w:r w:rsidR="0035607B">
        <w:t>from</w:t>
      </w:r>
      <w:r>
        <w:t xml:space="preserve"> members of the Public.</w:t>
      </w:r>
    </w:p>
    <w:p w14:paraId="6A3BFEC6" w14:textId="77777777" w:rsidR="00EA5737" w:rsidRPr="006F43CF" w:rsidRDefault="00EA5737" w:rsidP="00146D9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AA9CE9E" w14:textId="12B9EAD2" w:rsidR="00142EF3" w:rsidRDefault="008433A3" w:rsidP="00142EF3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 w:rsidRPr="001013EC">
        <w:rPr>
          <w:b/>
          <w:bCs/>
          <w:sz w:val="24"/>
          <w:szCs w:val="24"/>
        </w:rPr>
        <w:t>/</w:t>
      </w:r>
      <w:r w:rsidR="00DD2233">
        <w:rPr>
          <w:b/>
          <w:bCs/>
          <w:sz w:val="24"/>
          <w:szCs w:val="24"/>
        </w:rPr>
        <w:t>141</w:t>
      </w:r>
      <w:r w:rsidR="00BA278E">
        <w:rPr>
          <w:b/>
          <w:bCs/>
          <w:sz w:val="24"/>
          <w:szCs w:val="24"/>
        </w:rPr>
        <w:tab/>
      </w:r>
      <w:r w:rsidR="00CC4C80">
        <w:rPr>
          <w:b/>
          <w:bCs/>
        </w:rPr>
        <w:tab/>
      </w:r>
      <w:r w:rsidR="00CC4C80">
        <w:rPr>
          <w:b/>
          <w:bCs/>
          <w:sz w:val="24"/>
          <w:szCs w:val="24"/>
        </w:rPr>
        <w:t>WEST NORTHAMPTONSHIRE COUNCILLORS</w:t>
      </w:r>
      <w:r w:rsidR="003215E4">
        <w:rPr>
          <w:b/>
          <w:bCs/>
          <w:sz w:val="24"/>
          <w:szCs w:val="24"/>
        </w:rPr>
        <w:t xml:space="preserve"> REPORT  </w:t>
      </w:r>
    </w:p>
    <w:p w14:paraId="0CBC6A7F" w14:textId="2BB0C9F9" w:rsidR="00821624" w:rsidRDefault="00821624" w:rsidP="00DC4854">
      <w:pPr>
        <w:pStyle w:val="Header"/>
        <w:tabs>
          <w:tab w:val="clear" w:pos="4153"/>
          <w:tab w:val="clear" w:pos="8306"/>
        </w:tabs>
        <w:jc w:val="both"/>
      </w:pPr>
      <w:r>
        <w:tab/>
      </w:r>
      <w:r>
        <w:tab/>
      </w:r>
      <w:r w:rsidR="00DD2233">
        <w:t>141</w:t>
      </w:r>
      <w:r w:rsidR="00267702">
        <w:t>.1</w:t>
      </w:r>
      <w:r w:rsidR="005F69B4">
        <w:tab/>
        <w:t xml:space="preserve">To </w:t>
      </w:r>
      <w:r w:rsidR="00E97212">
        <w:t>receive a report from our WNC Councillors</w:t>
      </w:r>
      <w:r w:rsidR="0035607B">
        <w:t xml:space="preserve">. </w:t>
      </w:r>
    </w:p>
    <w:p w14:paraId="2F63063B" w14:textId="6318C3AE" w:rsidR="005E6AA4" w:rsidRDefault="00FD2D95" w:rsidP="00DC4854">
      <w:pPr>
        <w:pStyle w:val="Header"/>
        <w:tabs>
          <w:tab w:val="clear" w:pos="4153"/>
          <w:tab w:val="clear" w:pos="8306"/>
        </w:tabs>
        <w:jc w:val="both"/>
      </w:pPr>
      <w:r>
        <w:tab/>
      </w:r>
      <w:r>
        <w:tab/>
      </w:r>
      <w:r w:rsidR="006C607C">
        <w:tab/>
      </w:r>
      <w:r w:rsidR="005E6AA4">
        <w:tab/>
      </w:r>
    </w:p>
    <w:p w14:paraId="04F2C56D" w14:textId="335CA949" w:rsidR="003215E4" w:rsidRDefault="008433A3" w:rsidP="00F52752">
      <w:pPr>
        <w:pStyle w:val="Header"/>
        <w:tabs>
          <w:tab w:val="clear" w:pos="4153"/>
          <w:tab w:val="clear" w:pos="830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DD2233">
        <w:rPr>
          <w:b/>
          <w:bCs/>
          <w:sz w:val="24"/>
          <w:szCs w:val="24"/>
        </w:rPr>
        <w:t>142</w:t>
      </w:r>
      <w:r w:rsidR="00E03AE0">
        <w:rPr>
          <w:b/>
          <w:bCs/>
          <w:sz w:val="24"/>
          <w:szCs w:val="24"/>
        </w:rPr>
        <w:tab/>
      </w:r>
      <w:r w:rsidR="00161196">
        <w:rPr>
          <w:b/>
          <w:bCs/>
          <w:sz w:val="24"/>
          <w:szCs w:val="24"/>
        </w:rPr>
        <w:t xml:space="preserve"> </w:t>
      </w:r>
      <w:r w:rsidR="003215E4">
        <w:rPr>
          <w:b/>
          <w:bCs/>
          <w:sz w:val="24"/>
          <w:szCs w:val="24"/>
        </w:rPr>
        <w:tab/>
        <w:t>APOLOGIES FOR ABSENCE</w:t>
      </w:r>
    </w:p>
    <w:p w14:paraId="708C9EB7" w14:textId="0E82FA15" w:rsidR="003215E4" w:rsidRDefault="003215E4">
      <w:pPr>
        <w:pStyle w:val="Header"/>
        <w:tabs>
          <w:tab w:val="clear" w:pos="4153"/>
          <w:tab w:val="clear" w:pos="8306"/>
        </w:tabs>
        <w:jc w:val="both"/>
      </w:pPr>
      <w:r>
        <w:tab/>
      </w:r>
      <w:r>
        <w:tab/>
      </w:r>
      <w:r w:rsidR="00DD2233">
        <w:t>142</w:t>
      </w:r>
      <w:r w:rsidR="00E03AE0">
        <w:t>.1</w:t>
      </w:r>
      <w:r w:rsidR="003373C1">
        <w:tab/>
      </w:r>
      <w:r>
        <w:t>To receive apologies for absence.</w:t>
      </w:r>
      <w:r w:rsidR="009F5671">
        <w:t xml:space="preserve"> </w:t>
      </w:r>
    </w:p>
    <w:p w14:paraId="5DB1D48E" w14:textId="3EDB9E08" w:rsidR="006C607C" w:rsidRDefault="00001286" w:rsidP="002F29FE">
      <w:pPr>
        <w:pStyle w:val="Header"/>
        <w:tabs>
          <w:tab w:val="clear" w:pos="4153"/>
          <w:tab w:val="clear" w:pos="8306"/>
        </w:tabs>
        <w:ind w:left="1440" w:hanging="1440"/>
        <w:jc w:val="both"/>
      </w:pPr>
      <w:r>
        <w:tab/>
      </w:r>
      <w:r w:rsidR="006C607C">
        <w:tab/>
      </w:r>
      <w:r w:rsidR="006C607C">
        <w:tab/>
        <w:t xml:space="preserve"> </w:t>
      </w:r>
    </w:p>
    <w:p w14:paraId="0A343204" w14:textId="37656300" w:rsidR="003215E4" w:rsidRDefault="008433A3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B85D12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43</w:t>
      </w:r>
      <w:r w:rsidR="00DC0631">
        <w:rPr>
          <w:b/>
          <w:bCs/>
          <w:sz w:val="24"/>
          <w:szCs w:val="24"/>
        </w:rPr>
        <w:tab/>
      </w:r>
      <w:r w:rsidR="00345758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>DECLARATION OF MEMBERS’ INTERESTS</w:t>
      </w:r>
    </w:p>
    <w:p w14:paraId="0F6F828C" w14:textId="7FC229C5" w:rsidR="003215E4" w:rsidRDefault="003215E4">
      <w:pPr>
        <w:pStyle w:val="Header"/>
        <w:tabs>
          <w:tab w:val="clear" w:pos="4153"/>
          <w:tab w:val="clear" w:pos="8306"/>
        </w:tabs>
        <w:jc w:val="both"/>
      </w:pPr>
      <w:r>
        <w:tab/>
      </w:r>
      <w:r>
        <w:tab/>
      </w:r>
      <w:r w:rsidR="00B85D12">
        <w:t>1</w:t>
      </w:r>
      <w:r w:rsidR="00DD2233">
        <w:t>43</w:t>
      </w:r>
      <w:r w:rsidR="00E03AE0">
        <w:t>.1</w:t>
      </w:r>
      <w:r w:rsidR="009715DD">
        <w:tab/>
      </w:r>
      <w:r>
        <w:t xml:space="preserve">To receive members’ declaration of interest on matters relating to the business of the </w:t>
      </w:r>
    </w:p>
    <w:p w14:paraId="67DDB1A4" w14:textId="29FCE6A9" w:rsidR="009E3372" w:rsidRDefault="00A2717B" w:rsidP="009E3372">
      <w:pPr>
        <w:pStyle w:val="Header"/>
        <w:tabs>
          <w:tab w:val="clear" w:pos="4153"/>
          <w:tab w:val="clear" w:pos="8306"/>
        </w:tabs>
        <w:ind w:left="1440" w:firstLine="720"/>
        <w:jc w:val="both"/>
      </w:pPr>
      <w:r>
        <w:t>m</w:t>
      </w:r>
      <w:r w:rsidR="0000794E">
        <w:t>eeting</w:t>
      </w:r>
      <w:r w:rsidR="00103499">
        <w:t>.</w:t>
      </w:r>
      <w:r w:rsidR="009E3372">
        <w:tab/>
      </w:r>
    </w:p>
    <w:p w14:paraId="6629A175" w14:textId="221C5280" w:rsidR="000653D0" w:rsidRDefault="000653D0" w:rsidP="000653D0">
      <w:pPr>
        <w:pStyle w:val="Header"/>
        <w:tabs>
          <w:tab w:val="clear" w:pos="4153"/>
          <w:tab w:val="clear" w:pos="8306"/>
        </w:tabs>
        <w:jc w:val="both"/>
      </w:pPr>
      <w:r>
        <w:tab/>
      </w:r>
      <w:r>
        <w:tab/>
      </w:r>
      <w:r w:rsidR="00B85D12">
        <w:t>1</w:t>
      </w:r>
      <w:r w:rsidR="00DD2233">
        <w:t>43</w:t>
      </w:r>
      <w:r w:rsidR="00B85D12">
        <w:t>.2</w:t>
      </w:r>
      <w:r>
        <w:tab/>
        <w:t>To receive and consider changes to members’ declaration of pecuniary interest.</w:t>
      </w:r>
    </w:p>
    <w:p w14:paraId="716506DC" w14:textId="0CB77D54" w:rsidR="00B24346" w:rsidRDefault="00135751" w:rsidP="00967B6D">
      <w:pPr>
        <w:pStyle w:val="Header"/>
        <w:tabs>
          <w:tab w:val="clear" w:pos="4153"/>
          <w:tab w:val="clear" w:pos="8306"/>
        </w:tabs>
        <w:ind w:left="1440"/>
        <w:jc w:val="center"/>
        <w:rPr>
          <w:i/>
          <w:iCs/>
        </w:rPr>
      </w:pPr>
      <w:r>
        <w:t>(C</w:t>
      </w:r>
      <w:r>
        <w:rPr>
          <w:i/>
          <w:iCs/>
        </w:rPr>
        <w:t>ouncillors are reminded that if they have either a disclosable Pecuniary interest or other interest in any of the agenda items then they should declare the interest and withdrawn from the debate or meeting as appropriate)</w:t>
      </w:r>
    </w:p>
    <w:p w14:paraId="7F1E309E" w14:textId="77777777" w:rsidR="00967B6D" w:rsidRPr="00967B6D" w:rsidRDefault="00967B6D" w:rsidP="00967B6D">
      <w:pPr>
        <w:pStyle w:val="Header"/>
        <w:tabs>
          <w:tab w:val="clear" w:pos="4153"/>
          <w:tab w:val="clear" w:pos="8306"/>
        </w:tabs>
        <w:ind w:left="1440"/>
        <w:jc w:val="center"/>
      </w:pPr>
    </w:p>
    <w:p w14:paraId="65A30DAD" w14:textId="10231426" w:rsidR="003215E4" w:rsidRDefault="001A598D" w:rsidP="00653EF6">
      <w:pPr>
        <w:pStyle w:val="Header"/>
        <w:tabs>
          <w:tab w:val="clear" w:pos="4153"/>
          <w:tab w:val="clear" w:pos="8306"/>
        </w:tabs>
        <w:jc w:val="both"/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B85D12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44</w:t>
      </w:r>
      <w:r w:rsidR="008D66D9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ab/>
        <w:t xml:space="preserve">MINUTES OF THE </w:t>
      </w:r>
      <w:r w:rsidR="00151913">
        <w:rPr>
          <w:b/>
          <w:bCs/>
          <w:sz w:val="24"/>
          <w:szCs w:val="24"/>
        </w:rPr>
        <w:t xml:space="preserve">COUNCIL </w:t>
      </w:r>
      <w:r w:rsidR="003215E4">
        <w:rPr>
          <w:b/>
          <w:bCs/>
          <w:sz w:val="24"/>
          <w:szCs w:val="24"/>
        </w:rPr>
        <w:t>MEETING OF</w:t>
      </w:r>
      <w:r w:rsidR="003F1FBE">
        <w:rPr>
          <w:b/>
          <w:bCs/>
          <w:sz w:val="24"/>
          <w:szCs w:val="24"/>
        </w:rPr>
        <w:t xml:space="preserve"> </w:t>
      </w:r>
      <w:r w:rsidR="00DD2233">
        <w:rPr>
          <w:b/>
          <w:bCs/>
          <w:sz w:val="24"/>
          <w:szCs w:val="24"/>
        </w:rPr>
        <w:t>5</w:t>
      </w:r>
      <w:r w:rsidR="00DD2233">
        <w:rPr>
          <w:b/>
          <w:bCs/>
          <w:sz w:val="24"/>
          <w:szCs w:val="24"/>
          <w:vertAlign w:val="superscript"/>
        </w:rPr>
        <w:t xml:space="preserve">TH </w:t>
      </w:r>
      <w:r w:rsidR="00DD2233">
        <w:rPr>
          <w:b/>
          <w:bCs/>
          <w:sz w:val="24"/>
          <w:szCs w:val="24"/>
        </w:rPr>
        <w:t>SEPTEMBER</w:t>
      </w:r>
      <w:r w:rsidR="002557DD">
        <w:rPr>
          <w:b/>
          <w:bCs/>
          <w:sz w:val="24"/>
          <w:szCs w:val="24"/>
        </w:rPr>
        <w:t xml:space="preserve"> </w:t>
      </w:r>
      <w:r w:rsidR="00BA278E">
        <w:rPr>
          <w:b/>
          <w:bCs/>
          <w:sz w:val="24"/>
          <w:szCs w:val="24"/>
        </w:rPr>
        <w:t>2024</w:t>
      </w:r>
    </w:p>
    <w:p w14:paraId="1F8C58FD" w14:textId="7C248190" w:rsidR="00C63DAF" w:rsidRDefault="001D22E3" w:rsidP="00EB0C21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DD2233">
        <w:t>44</w:t>
      </w:r>
      <w:r w:rsidR="008D66D9">
        <w:t>.1</w:t>
      </w:r>
      <w:r w:rsidR="00DA09C2">
        <w:tab/>
        <w:t xml:space="preserve">To approve and adopt the Minutes of the Meeting of the Council held </w:t>
      </w:r>
      <w:r w:rsidR="00C63DAF">
        <w:t xml:space="preserve">on the </w:t>
      </w:r>
      <w:proofErr w:type="gramStart"/>
      <w:r w:rsidR="00DD2233">
        <w:t>5</w:t>
      </w:r>
      <w:r w:rsidR="00DD2233">
        <w:rPr>
          <w:vertAlign w:val="superscript"/>
        </w:rPr>
        <w:t>th</w:t>
      </w:r>
      <w:proofErr w:type="gramEnd"/>
      <w:r w:rsidR="00DD2233">
        <w:rPr>
          <w:vertAlign w:val="superscript"/>
        </w:rPr>
        <w:t xml:space="preserve"> </w:t>
      </w:r>
      <w:r w:rsidR="00DD2233">
        <w:t>September</w:t>
      </w:r>
      <w:r w:rsidR="002557DD">
        <w:t xml:space="preserve"> </w:t>
      </w:r>
      <w:r w:rsidR="000B51F5">
        <w:t>2</w:t>
      </w:r>
      <w:r w:rsidR="00BC6330">
        <w:t>02</w:t>
      </w:r>
      <w:r w:rsidR="008D66D9">
        <w:t>4</w:t>
      </w:r>
      <w:r w:rsidR="00BC6330">
        <w:t>.</w:t>
      </w:r>
    </w:p>
    <w:p w14:paraId="1C9259D7" w14:textId="442DC997" w:rsidR="00CE4170" w:rsidRDefault="001D22E3" w:rsidP="00267702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>1</w:t>
      </w:r>
      <w:r w:rsidR="00DD2233">
        <w:t>44</w:t>
      </w:r>
      <w:r w:rsidR="002557DD">
        <w:t>.2</w:t>
      </w:r>
      <w:r w:rsidR="007462D7">
        <w:tab/>
      </w:r>
      <w:r w:rsidR="00CE4170">
        <w:t>Any matters arising</w:t>
      </w:r>
      <w:r w:rsidR="00EB0C21">
        <w:t xml:space="preserve">/actions </w:t>
      </w:r>
      <w:r w:rsidR="00CE4170">
        <w:t>for the above minutes</w:t>
      </w:r>
      <w:r w:rsidR="001B3E5E">
        <w:t>.</w:t>
      </w:r>
      <w:r w:rsidR="00CE4170">
        <w:t xml:space="preserve"> </w:t>
      </w:r>
    </w:p>
    <w:p w14:paraId="3D177451" w14:textId="77777777" w:rsidR="00764F3B" w:rsidRDefault="00764F3B" w:rsidP="008136E1">
      <w:pPr>
        <w:pStyle w:val="Header"/>
        <w:tabs>
          <w:tab w:val="clear" w:pos="4153"/>
          <w:tab w:val="clear" w:pos="8306"/>
        </w:tabs>
        <w:ind w:left="2160" w:hanging="720"/>
        <w:jc w:val="both"/>
      </w:pPr>
    </w:p>
    <w:p w14:paraId="0B461404" w14:textId="23C15B46" w:rsidR="003215E4" w:rsidRDefault="002467CF" w:rsidP="005F45C1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1D22E3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45</w:t>
      </w:r>
      <w:r w:rsidR="008922CE">
        <w:rPr>
          <w:b/>
          <w:bCs/>
          <w:sz w:val="24"/>
          <w:szCs w:val="24"/>
        </w:rPr>
        <w:tab/>
      </w:r>
      <w:r w:rsidR="00967B6D">
        <w:rPr>
          <w:b/>
          <w:bCs/>
          <w:sz w:val="24"/>
          <w:szCs w:val="24"/>
        </w:rPr>
        <w:tab/>
      </w:r>
      <w:r w:rsidR="00666F86">
        <w:rPr>
          <w:b/>
          <w:bCs/>
          <w:sz w:val="24"/>
          <w:szCs w:val="24"/>
        </w:rPr>
        <w:t xml:space="preserve">CHAIRMAN’S </w:t>
      </w:r>
      <w:r w:rsidR="003215E4">
        <w:rPr>
          <w:b/>
          <w:bCs/>
          <w:sz w:val="24"/>
          <w:szCs w:val="24"/>
        </w:rPr>
        <w:t>REPORT</w:t>
      </w:r>
    </w:p>
    <w:p w14:paraId="2CA1DF7E" w14:textId="02905E27" w:rsidR="00452BFA" w:rsidRDefault="001D22E3" w:rsidP="00E749A8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>1</w:t>
      </w:r>
      <w:r w:rsidR="00DD2233">
        <w:t>45</w:t>
      </w:r>
      <w:r>
        <w:t>.1</w:t>
      </w:r>
      <w:r w:rsidR="003215E4">
        <w:t xml:space="preserve"> </w:t>
      </w:r>
      <w:r w:rsidR="003215E4">
        <w:tab/>
        <w:t>To receive a report from the Chairman of th</w:t>
      </w:r>
      <w:r w:rsidR="0023291D">
        <w:t>e</w:t>
      </w:r>
      <w:r w:rsidR="003215E4">
        <w:t xml:space="preserve"> Council</w:t>
      </w:r>
      <w:r w:rsidR="00B756BC">
        <w:t xml:space="preserve">. </w:t>
      </w:r>
    </w:p>
    <w:p w14:paraId="55771B5D" w14:textId="17EF9341" w:rsidR="000B7528" w:rsidRDefault="000B7528" w:rsidP="00E749A8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 xml:space="preserve">145.2 </w:t>
      </w:r>
      <w:r>
        <w:tab/>
        <w:t>To consider plans, budget and arrangements for the local elections in 2025</w:t>
      </w:r>
    </w:p>
    <w:p w14:paraId="6B8A6C86" w14:textId="31377D54" w:rsidR="00AD1DDF" w:rsidRDefault="00AD1DDF" w:rsidP="00E749A8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>145.3</w:t>
      </w:r>
      <w:r>
        <w:tab/>
        <w:t>To adopt and review a code of conduct for councillors</w:t>
      </w:r>
    </w:p>
    <w:p w14:paraId="6D28FE5B" w14:textId="77777777" w:rsidR="001D22E3" w:rsidRDefault="001D22E3" w:rsidP="003474EE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</w:p>
    <w:p w14:paraId="7AA5E067" w14:textId="6F04E13B" w:rsidR="003215E4" w:rsidRDefault="002A1472" w:rsidP="003474EE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1D22E3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46</w:t>
      </w:r>
      <w:r w:rsidR="006B4940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ab/>
        <w:t>CLERK’S REPORT</w:t>
      </w:r>
    </w:p>
    <w:p w14:paraId="489EC9ED" w14:textId="2E948CEA" w:rsidR="004C02DB" w:rsidRDefault="001D22E3" w:rsidP="004C02DB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>1</w:t>
      </w:r>
      <w:r w:rsidR="00DD2233">
        <w:t>46</w:t>
      </w:r>
      <w:r w:rsidR="00277BF1">
        <w:t>.1</w:t>
      </w:r>
      <w:r w:rsidR="000653D0">
        <w:tab/>
      </w:r>
      <w:r w:rsidR="002E63E8">
        <w:t>T</w:t>
      </w:r>
      <w:r w:rsidR="003215E4">
        <w:t>o receive a report from the Clerk</w:t>
      </w:r>
      <w:r w:rsidR="0026202A">
        <w:t>.</w:t>
      </w:r>
    </w:p>
    <w:p w14:paraId="641AEDC7" w14:textId="77777777" w:rsidR="002557DD" w:rsidRDefault="002557DD" w:rsidP="002557DD">
      <w:pPr>
        <w:pStyle w:val="Header"/>
        <w:tabs>
          <w:tab w:val="clear" w:pos="4153"/>
          <w:tab w:val="clear" w:pos="8306"/>
        </w:tabs>
        <w:jc w:val="both"/>
      </w:pPr>
    </w:p>
    <w:p w14:paraId="2D32379E" w14:textId="1A0DCA49" w:rsidR="0075202C" w:rsidRDefault="002557DD" w:rsidP="0075202C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  <w:r w:rsidRPr="0075202C">
        <w:rPr>
          <w:b/>
          <w:bCs/>
          <w:sz w:val="24"/>
          <w:szCs w:val="24"/>
        </w:rPr>
        <w:t>24/1</w:t>
      </w:r>
      <w:r w:rsidR="00DD2233">
        <w:rPr>
          <w:b/>
          <w:bCs/>
          <w:sz w:val="24"/>
          <w:szCs w:val="24"/>
        </w:rPr>
        <w:t>47</w:t>
      </w:r>
      <w:r w:rsidR="0075202C">
        <w:rPr>
          <w:b/>
          <w:bCs/>
          <w:sz w:val="24"/>
          <w:szCs w:val="24"/>
        </w:rPr>
        <w:tab/>
      </w:r>
      <w:r w:rsidR="0075202C">
        <w:rPr>
          <w:b/>
          <w:bCs/>
          <w:sz w:val="24"/>
          <w:szCs w:val="24"/>
        </w:rPr>
        <w:tab/>
      </w:r>
      <w:r w:rsidR="0075202C" w:rsidRPr="00764F3B">
        <w:rPr>
          <w:b/>
          <w:bCs/>
          <w:sz w:val="24"/>
          <w:szCs w:val="24"/>
        </w:rPr>
        <w:t xml:space="preserve">CO-OPTION OF A PARISH COUNCILLOR </w:t>
      </w:r>
    </w:p>
    <w:p w14:paraId="7A8C646A" w14:textId="22E5F398" w:rsidR="0075202C" w:rsidRPr="00764F3B" w:rsidRDefault="0075202C" w:rsidP="0075202C">
      <w:pPr>
        <w:pStyle w:val="Header"/>
        <w:tabs>
          <w:tab w:val="clear" w:pos="4153"/>
          <w:tab w:val="clear" w:pos="8306"/>
        </w:tabs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5202C">
        <w:t>1</w:t>
      </w:r>
      <w:r w:rsidR="00DD2233">
        <w:t>47</w:t>
      </w:r>
      <w:r w:rsidRPr="0075202C">
        <w:t>.1</w:t>
      </w:r>
      <w:r>
        <w:tab/>
        <w:t xml:space="preserve">To consider the candidates for the role of Parish </w:t>
      </w:r>
      <w:proofErr w:type="spellStart"/>
      <w:r>
        <w:t>Councilor</w:t>
      </w:r>
      <w:proofErr w:type="spellEnd"/>
      <w:r>
        <w:t xml:space="preserve">. </w:t>
      </w:r>
    </w:p>
    <w:p w14:paraId="711305A8" w14:textId="76F5234D" w:rsidR="0075202C" w:rsidRDefault="0075202C" w:rsidP="002557DD">
      <w:pPr>
        <w:pStyle w:val="Header"/>
        <w:tabs>
          <w:tab w:val="clear" w:pos="4153"/>
          <w:tab w:val="clear" w:pos="8306"/>
        </w:tabs>
        <w:jc w:val="both"/>
        <w:rPr>
          <w:b/>
          <w:bCs/>
          <w:sz w:val="24"/>
          <w:szCs w:val="24"/>
        </w:rPr>
      </w:pPr>
    </w:p>
    <w:p w14:paraId="3E31E9AF" w14:textId="3C2B10D5" w:rsidR="003215E4" w:rsidRDefault="005427D8" w:rsidP="00F25B1E">
      <w:pPr>
        <w:pStyle w:val="Header"/>
        <w:tabs>
          <w:tab w:val="clear" w:pos="4153"/>
          <w:tab w:val="clear" w:pos="8306"/>
        </w:tabs>
        <w:jc w:val="both"/>
        <w:rPr>
          <w:b/>
          <w:bCs/>
          <w:i/>
        </w:rPr>
      </w:pPr>
      <w:r>
        <w:rPr>
          <w:b/>
          <w:bCs/>
          <w:sz w:val="24"/>
          <w:szCs w:val="24"/>
        </w:rPr>
        <w:t>2</w:t>
      </w:r>
      <w:r w:rsidR="00E03AE0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1D22E3">
        <w:rPr>
          <w:b/>
          <w:bCs/>
          <w:sz w:val="24"/>
          <w:szCs w:val="24"/>
        </w:rPr>
        <w:t>1</w:t>
      </w:r>
      <w:r w:rsidR="00DD2233">
        <w:rPr>
          <w:b/>
          <w:bCs/>
          <w:sz w:val="24"/>
          <w:szCs w:val="24"/>
        </w:rPr>
        <w:t>48</w:t>
      </w:r>
      <w:r w:rsidR="006B4940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ab/>
      </w:r>
      <w:r w:rsidR="001A6D02">
        <w:rPr>
          <w:b/>
          <w:bCs/>
          <w:sz w:val="24"/>
          <w:szCs w:val="24"/>
        </w:rPr>
        <w:t xml:space="preserve">FINANCE </w:t>
      </w:r>
      <w:r w:rsidR="001A6D02" w:rsidRPr="00132E53">
        <w:rPr>
          <w:b/>
          <w:bCs/>
          <w:sz w:val="24"/>
          <w:szCs w:val="24"/>
        </w:rPr>
        <w:t>(</w:t>
      </w:r>
      <w:r w:rsidR="003F14ED" w:rsidRPr="00132E53">
        <w:rPr>
          <w:b/>
          <w:bCs/>
          <w:i/>
        </w:rPr>
        <w:t>Lead Councillor M Smith)</w:t>
      </w:r>
    </w:p>
    <w:p w14:paraId="1BDEB5F1" w14:textId="42CFA7CC" w:rsidR="00EE6781" w:rsidRDefault="001D22E3" w:rsidP="00175FD6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rPr>
          <w:bCs/>
        </w:rPr>
        <w:t>1</w:t>
      </w:r>
      <w:r w:rsidR="00DD2233">
        <w:rPr>
          <w:bCs/>
        </w:rPr>
        <w:t>48</w:t>
      </w:r>
      <w:r w:rsidR="00267702">
        <w:rPr>
          <w:bCs/>
        </w:rPr>
        <w:t>.1</w:t>
      </w:r>
      <w:r w:rsidR="003215E4" w:rsidRPr="009E1262">
        <w:tab/>
      </w:r>
      <w:r w:rsidR="003215E4" w:rsidRPr="003E5B4F">
        <w:t>To agree and approve</w:t>
      </w:r>
      <w:r w:rsidR="00135751">
        <w:t xml:space="preserve"> Payments </w:t>
      </w:r>
      <w:r w:rsidR="00175FD6">
        <w:t xml:space="preserve">made </w:t>
      </w:r>
      <w:r w:rsidR="00033464">
        <w:t xml:space="preserve">from </w:t>
      </w:r>
      <w:r w:rsidR="00DD2233">
        <w:t>6</w:t>
      </w:r>
      <w:r w:rsidR="00DD2233" w:rsidRPr="00DD2233">
        <w:rPr>
          <w:vertAlign w:val="superscript"/>
        </w:rPr>
        <w:t>th</w:t>
      </w:r>
      <w:r w:rsidR="00DD2233">
        <w:t xml:space="preserve"> September</w:t>
      </w:r>
      <w:r w:rsidR="002557DD">
        <w:t xml:space="preserve">- </w:t>
      </w:r>
      <w:r w:rsidR="00DD2233">
        <w:t>2</w:t>
      </w:r>
      <w:r w:rsidR="00DD2233" w:rsidRPr="00DD2233">
        <w:rPr>
          <w:vertAlign w:val="superscript"/>
        </w:rPr>
        <w:t>nd</w:t>
      </w:r>
      <w:r w:rsidR="00DD2233">
        <w:t xml:space="preserve"> October</w:t>
      </w:r>
      <w:r w:rsidR="002557DD">
        <w:t xml:space="preserve"> 2024</w:t>
      </w:r>
      <w:r w:rsidR="002357E5">
        <w:t xml:space="preserve"> (</w:t>
      </w:r>
      <w:r w:rsidR="00833D44">
        <w:t>L</w:t>
      </w:r>
      <w:r w:rsidR="002C22DC">
        <w:t>ist to be circulated at the meeting)</w:t>
      </w:r>
      <w:r w:rsidR="00EE6781">
        <w:t>.</w:t>
      </w:r>
    </w:p>
    <w:p w14:paraId="37EB52DE" w14:textId="6CB04687" w:rsidR="00175FD6" w:rsidRDefault="000A624C" w:rsidP="00692917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DD2233">
        <w:t>48</w:t>
      </w:r>
      <w:r w:rsidR="002557DD">
        <w:t>.2</w:t>
      </w:r>
      <w:r w:rsidR="00033464">
        <w:tab/>
      </w:r>
      <w:r w:rsidR="00175FD6">
        <w:t>To receive the bank balances at the end o</w:t>
      </w:r>
      <w:r w:rsidR="00BA278E">
        <w:t xml:space="preserve">f </w:t>
      </w:r>
      <w:r w:rsidR="00DD2233">
        <w:t>September</w:t>
      </w:r>
      <w:r w:rsidR="002557DD">
        <w:t xml:space="preserve"> 2</w:t>
      </w:r>
      <w:r w:rsidR="00175FD6">
        <w:t>02</w:t>
      </w:r>
      <w:r w:rsidR="008D66D9">
        <w:t>4</w:t>
      </w:r>
      <w:r w:rsidR="00175FD6">
        <w:t xml:space="preserve"> </w:t>
      </w:r>
      <w:r w:rsidR="00692917">
        <w:t>and the Chairman to sign them off as a true record.</w:t>
      </w:r>
      <w:r w:rsidR="00BA278E">
        <w:t xml:space="preserve"> </w:t>
      </w:r>
    </w:p>
    <w:p w14:paraId="401743C2" w14:textId="400E3BAD" w:rsidR="002557DD" w:rsidRDefault="002557DD" w:rsidP="00692917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DD2233">
        <w:t>48</w:t>
      </w:r>
      <w:r>
        <w:t>.3</w:t>
      </w:r>
      <w:r>
        <w:tab/>
        <w:t xml:space="preserve">To sign off the bank reconciliation and internal </w:t>
      </w:r>
      <w:r w:rsidR="002B46B7">
        <w:t xml:space="preserve">control </w:t>
      </w:r>
      <w:r>
        <w:t xml:space="preserve">audit on payments and receipts </w:t>
      </w:r>
      <w:r w:rsidR="002B46B7">
        <w:t xml:space="preserve">and </w:t>
      </w:r>
      <w:proofErr w:type="gramStart"/>
      <w:r w:rsidR="002B46B7">
        <w:t xml:space="preserve">the </w:t>
      </w:r>
      <w:r>
        <w:t xml:space="preserve"> Chairman</w:t>
      </w:r>
      <w:proofErr w:type="gramEnd"/>
      <w:r>
        <w:t xml:space="preserve"> </w:t>
      </w:r>
      <w:r w:rsidR="002B46B7">
        <w:t xml:space="preserve">of the Council to sign them off as a true record. </w:t>
      </w:r>
    </w:p>
    <w:p w14:paraId="5EAB5778" w14:textId="24801B33" w:rsidR="0006617F" w:rsidRDefault="0006617F" w:rsidP="00692917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DD2233">
        <w:t>48</w:t>
      </w:r>
      <w:r>
        <w:t>.4</w:t>
      </w:r>
      <w:r>
        <w:tab/>
        <w:t xml:space="preserve">To </w:t>
      </w:r>
      <w:r w:rsidR="007D79EA">
        <w:t>receive the external audit report for 23/24 and note any recommendations</w:t>
      </w:r>
    </w:p>
    <w:p w14:paraId="59ABB006" w14:textId="75523A7D" w:rsidR="007D79EA" w:rsidRDefault="007D79EA" w:rsidP="00692917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148.5</w:t>
      </w:r>
      <w:r>
        <w:tab/>
        <w:t>To complete an independent internal controls audit and report any findings. Cllr Bainbridge to give a verbal report</w:t>
      </w:r>
    </w:p>
    <w:p w14:paraId="372710ED" w14:textId="77777777" w:rsidR="000A624C" w:rsidRDefault="000A624C" w:rsidP="00692917">
      <w:pPr>
        <w:pStyle w:val="Header"/>
        <w:tabs>
          <w:tab w:val="clear" w:pos="4153"/>
          <w:tab w:val="clear" w:pos="8306"/>
        </w:tabs>
        <w:ind w:left="2160" w:hanging="720"/>
        <w:jc w:val="both"/>
      </w:pPr>
    </w:p>
    <w:p w14:paraId="43D4253E" w14:textId="255085E6" w:rsidR="003E0ECC" w:rsidRDefault="005427D8" w:rsidP="00535DAE">
      <w:pPr>
        <w:pStyle w:val="Header"/>
        <w:tabs>
          <w:tab w:val="clear" w:pos="4153"/>
          <w:tab w:val="clear" w:pos="8306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2</w:t>
      </w:r>
      <w:r w:rsidR="005A5C26">
        <w:rPr>
          <w:b/>
          <w:bCs/>
          <w:sz w:val="24"/>
          <w:szCs w:val="24"/>
        </w:rPr>
        <w:t>4</w:t>
      </w:r>
      <w:r w:rsidR="003215E4">
        <w:rPr>
          <w:b/>
          <w:bCs/>
          <w:sz w:val="24"/>
          <w:szCs w:val="24"/>
        </w:rPr>
        <w:t>/</w:t>
      </w:r>
      <w:r w:rsidR="0041742A">
        <w:rPr>
          <w:b/>
          <w:bCs/>
          <w:sz w:val="24"/>
          <w:szCs w:val="24"/>
        </w:rPr>
        <w:t>1</w:t>
      </w:r>
      <w:r w:rsidR="007D79EA">
        <w:rPr>
          <w:b/>
          <w:bCs/>
          <w:sz w:val="24"/>
          <w:szCs w:val="24"/>
        </w:rPr>
        <w:t>49</w:t>
      </w:r>
      <w:r w:rsidR="00105268">
        <w:rPr>
          <w:b/>
          <w:bCs/>
          <w:sz w:val="24"/>
          <w:szCs w:val="24"/>
        </w:rPr>
        <w:tab/>
      </w:r>
      <w:r w:rsidR="003215E4">
        <w:rPr>
          <w:b/>
          <w:bCs/>
          <w:sz w:val="24"/>
          <w:szCs w:val="24"/>
        </w:rPr>
        <w:tab/>
        <w:t>PLANNING, HIGHWAYS AND TRANSPORTATION</w:t>
      </w:r>
      <w:r w:rsidR="003F14ED">
        <w:rPr>
          <w:b/>
          <w:bCs/>
          <w:sz w:val="24"/>
          <w:szCs w:val="24"/>
        </w:rPr>
        <w:t xml:space="preserve"> </w:t>
      </w:r>
      <w:r w:rsidR="003F14ED">
        <w:rPr>
          <w:b/>
          <w:bCs/>
        </w:rPr>
        <w:t xml:space="preserve"> </w:t>
      </w:r>
    </w:p>
    <w:p w14:paraId="3CA58D6C" w14:textId="72419D5C" w:rsidR="003215E4" w:rsidRDefault="0041742A" w:rsidP="00955034">
      <w:pPr>
        <w:pStyle w:val="Header"/>
        <w:tabs>
          <w:tab w:val="clear" w:pos="4153"/>
          <w:tab w:val="clear" w:pos="8306"/>
        </w:tabs>
        <w:ind w:left="720" w:firstLine="720"/>
        <w:jc w:val="both"/>
      </w:pPr>
      <w:r>
        <w:t>1</w:t>
      </w:r>
      <w:r w:rsidR="007D79EA">
        <w:t>49</w:t>
      </w:r>
      <w:r w:rsidR="0051080D">
        <w:t>.1</w:t>
      </w:r>
      <w:r w:rsidR="00B7291D" w:rsidRPr="00F15093">
        <w:tab/>
        <w:t>To</w:t>
      </w:r>
      <w:r w:rsidR="003215E4" w:rsidRPr="00F15093">
        <w:t xml:space="preserve"> consider and comment on </w:t>
      </w:r>
      <w:r w:rsidR="00AD4A28" w:rsidRPr="00F15093">
        <w:t>any planning applications received or tabled at the meeting</w:t>
      </w:r>
      <w:r w:rsidR="00B61C24">
        <w:t xml:space="preserve">. </w:t>
      </w:r>
    </w:p>
    <w:p w14:paraId="565BE2AB" w14:textId="025A1ED2" w:rsidR="00E72656" w:rsidRDefault="00000000" w:rsidP="0031617C">
      <w:pPr>
        <w:pStyle w:val="Header"/>
        <w:tabs>
          <w:tab w:val="clear" w:pos="4153"/>
          <w:tab w:val="clear" w:pos="8306"/>
        </w:tabs>
        <w:ind w:left="1440" w:firstLine="720"/>
        <w:jc w:val="both"/>
        <w:rPr>
          <w:rStyle w:val="Hyperlink"/>
        </w:rPr>
      </w:pPr>
      <w:hyperlink r:id="rId12" w:history="1">
        <w:r w:rsidR="0031617C" w:rsidRPr="00592FC2">
          <w:rPr>
            <w:rStyle w:val="Hyperlink"/>
          </w:rPr>
          <w:t>https://snc.planning-register.co.uk/searchresults.aspx?pageprefix=plan</w:t>
        </w:r>
      </w:hyperlink>
    </w:p>
    <w:p w14:paraId="11006BEB" w14:textId="02BCFD22" w:rsidR="00BA278E" w:rsidRDefault="0041742A" w:rsidP="001924B8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7D79EA">
        <w:t>49</w:t>
      </w:r>
      <w:r w:rsidR="0075202C">
        <w:t>.2</w:t>
      </w:r>
      <w:r w:rsidR="00955034">
        <w:tab/>
        <w:t xml:space="preserve">To receive any approval or </w:t>
      </w:r>
      <w:r w:rsidR="008837A7">
        <w:t>refusal planning notices.</w:t>
      </w:r>
      <w:r w:rsidR="0051080D">
        <w:t xml:space="preserve"> </w:t>
      </w:r>
    </w:p>
    <w:p w14:paraId="1F15FAF9" w14:textId="0D5F125D" w:rsidR="0075202C" w:rsidRDefault="0041742A" w:rsidP="001924B8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7D79EA">
        <w:t>49</w:t>
      </w:r>
      <w:r w:rsidR="0075202C">
        <w:t>.3</w:t>
      </w:r>
      <w:r w:rsidR="00A74D34">
        <w:tab/>
        <w:t xml:space="preserve">To </w:t>
      </w:r>
      <w:r w:rsidR="005A5C26">
        <w:t xml:space="preserve">update the Council on the </w:t>
      </w:r>
      <w:r w:rsidR="00A74D34">
        <w:t>Manor Oak proposed planning application</w:t>
      </w:r>
      <w:r w:rsidR="0075202C">
        <w:t>.</w:t>
      </w:r>
    </w:p>
    <w:p w14:paraId="144110FE" w14:textId="4ED4558A" w:rsidR="0006617F" w:rsidRDefault="0006617F" w:rsidP="001924B8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7D79EA">
        <w:t>49</w:t>
      </w:r>
      <w:r>
        <w:t>.4</w:t>
      </w:r>
      <w:r>
        <w:tab/>
        <w:t>To update the council on a lawful development application being submitted for the proposed installation of a small Muga at Grange Valley Greenway (Cllr M Smith to update the Council).</w:t>
      </w:r>
    </w:p>
    <w:p w14:paraId="146096B3" w14:textId="6B13BD91" w:rsidR="006060D8" w:rsidRDefault="006060D8" w:rsidP="001924B8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149.5</w:t>
      </w:r>
      <w:r>
        <w:tab/>
        <w:t xml:space="preserve">To note </w:t>
      </w:r>
      <w:r w:rsidR="0017367E">
        <w:t>the Harworth M1 J15 proposals for employment space</w:t>
      </w:r>
    </w:p>
    <w:p w14:paraId="0ABDB0D1" w14:textId="6F15EDF1" w:rsidR="00161196" w:rsidRDefault="0075202C" w:rsidP="00E063EF">
      <w:pPr>
        <w:pStyle w:val="Header"/>
        <w:tabs>
          <w:tab w:val="clear" w:pos="4153"/>
          <w:tab w:val="clear" w:pos="8306"/>
        </w:tabs>
        <w:ind w:left="2160" w:hanging="720"/>
        <w:jc w:val="both"/>
        <w:rPr>
          <w:b/>
          <w:bCs/>
          <w:color w:val="000000"/>
          <w:sz w:val="24"/>
          <w:szCs w:val="24"/>
        </w:rPr>
      </w:pPr>
      <w:r>
        <w:t xml:space="preserve"> </w:t>
      </w:r>
      <w:r w:rsidR="004025F7">
        <w:t xml:space="preserve"> </w:t>
      </w:r>
      <w:r w:rsidR="00324AB6">
        <w:tab/>
      </w:r>
      <w:r w:rsidR="00324AB6">
        <w:tab/>
      </w:r>
    </w:p>
    <w:p w14:paraId="602B7A7C" w14:textId="4788F0E8" w:rsidR="00653EF6" w:rsidRPr="00D918B8" w:rsidRDefault="005427D8" w:rsidP="00DD3D4C">
      <w:pPr>
        <w:pStyle w:val="Header"/>
        <w:tabs>
          <w:tab w:val="clear" w:pos="4153"/>
          <w:tab w:val="clear" w:pos="8306"/>
        </w:tabs>
        <w:ind w:left="1440" w:hanging="1440"/>
        <w:jc w:val="both"/>
        <w:rPr>
          <w:b/>
          <w:bCs/>
          <w:sz w:val="24"/>
          <w:szCs w:val="24"/>
        </w:rPr>
      </w:pPr>
      <w:r w:rsidRPr="005427D8">
        <w:rPr>
          <w:b/>
          <w:bCs/>
          <w:color w:val="000000"/>
          <w:sz w:val="24"/>
          <w:szCs w:val="24"/>
        </w:rPr>
        <w:t>2</w:t>
      </w:r>
      <w:r w:rsidR="005A5C26">
        <w:rPr>
          <w:b/>
          <w:bCs/>
          <w:color w:val="000000"/>
          <w:sz w:val="24"/>
          <w:szCs w:val="24"/>
        </w:rPr>
        <w:t>4</w:t>
      </w:r>
      <w:r w:rsidR="008469F8" w:rsidRPr="00D918B8">
        <w:rPr>
          <w:b/>
          <w:bCs/>
          <w:sz w:val="24"/>
          <w:szCs w:val="24"/>
        </w:rPr>
        <w:t>/</w:t>
      </w:r>
      <w:r w:rsidR="0041742A">
        <w:rPr>
          <w:b/>
          <w:bCs/>
          <w:sz w:val="24"/>
          <w:szCs w:val="24"/>
        </w:rPr>
        <w:t>1</w:t>
      </w:r>
      <w:r w:rsidR="007D79EA">
        <w:rPr>
          <w:b/>
          <w:bCs/>
          <w:sz w:val="24"/>
          <w:szCs w:val="24"/>
        </w:rPr>
        <w:t>50</w:t>
      </w:r>
      <w:r w:rsidR="00D01368">
        <w:rPr>
          <w:b/>
          <w:bCs/>
          <w:sz w:val="24"/>
          <w:szCs w:val="24"/>
        </w:rPr>
        <w:tab/>
      </w:r>
      <w:r w:rsidR="00B72EC2" w:rsidRPr="00D918B8">
        <w:rPr>
          <w:b/>
          <w:bCs/>
          <w:sz w:val="24"/>
          <w:szCs w:val="24"/>
        </w:rPr>
        <w:t>C</w:t>
      </w:r>
      <w:r w:rsidR="00F83A18" w:rsidRPr="00D918B8">
        <w:rPr>
          <w:b/>
          <w:bCs/>
          <w:sz w:val="24"/>
          <w:szCs w:val="24"/>
        </w:rPr>
        <w:t>O</w:t>
      </w:r>
      <w:r w:rsidR="00B72EC2" w:rsidRPr="00D918B8">
        <w:rPr>
          <w:b/>
          <w:bCs/>
          <w:sz w:val="24"/>
          <w:szCs w:val="24"/>
        </w:rPr>
        <w:t>MMUNITY CENTRE</w:t>
      </w:r>
      <w:r w:rsidR="00F83A18" w:rsidRPr="00D918B8">
        <w:rPr>
          <w:b/>
          <w:bCs/>
          <w:sz w:val="24"/>
          <w:szCs w:val="24"/>
        </w:rPr>
        <w:t>,</w:t>
      </w:r>
      <w:r w:rsidR="00E97212">
        <w:rPr>
          <w:b/>
          <w:bCs/>
          <w:sz w:val="24"/>
          <w:szCs w:val="24"/>
        </w:rPr>
        <w:t xml:space="preserve"> </w:t>
      </w:r>
      <w:r w:rsidR="001A6D02" w:rsidRPr="00D918B8">
        <w:rPr>
          <w:b/>
          <w:bCs/>
          <w:sz w:val="24"/>
          <w:szCs w:val="24"/>
        </w:rPr>
        <w:t xml:space="preserve">FOXFIELDS, </w:t>
      </w:r>
      <w:r w:rsidR="00A26E79">
        <w:rPr>
          <w:b/>
          <w:bCs/>
          <w:sz w:val="24"/>
          <w:szCs w:val="24"/>
        </w:rPr>
        <w:t xml:space="preserve">MUGA, </w:t>
      </w:r>
      <w:r w:rsidR="001A6D02" w:rsidRPr="00D918B8">
        <w:rPr>
          <w:b/>
          <w:bCs/>
          <w:sz w:val="24"/>
          <w:szCs w:val="24"/>
        </w:rPr>
        <w:t>BOWLING</w:t>
      </w:r>
      <w:r w:rsidR="00F83A18" w:rsidRPr="00D918B8">
        <w:rPr>
          <w:b/>
          <w:bCs/>
          <w:sz w:val="24"/>
          <w:szCs w:val="24"/>
        </w:rPr>
        <w:t xml:space="preserve"> GREEN</w:t>
      </w:r>
      <w:r w:rsidR="00DD3D4C">
        <w:rPr>
          <w:b/>
          <w:bCs/>
          <w:sz w:val="24"/>
          <w:szCs w:val="24"/>
        </w:rPr>
        <w:t xml:space="preserve">, ALLOTMENTS </w:t>
      </w:r>
      <w:r w:rsidR="00E05BFB" w:rsidRPr="00D918B8">
        <w:rPr>
          <w:b/>
          <w:bCs/>
          <w:sz w:val="24"/>
          <w:szCs w:val="24"/>
        </w:rPr>
        <w:t>&amp; CAFÉ/BAR</w:t>
      </w:r>
    </w:p>
    <w:p w14:paraId="2D14DCC3" w14:textId="7C397444" w:rsidR="00B3465C" w:rsidRDefault="0041742A" w:rsidP="00537CB1">
      <w:pPr>
        <w:ind w:left="216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7D79EA">
        <w:rPr>
          <w:bCs/>
          <w:sz w:val="20"/>
          <w:szCs w:val="20"/>
        </w:rPr>
        <w:t>50</w:t>
      </w:r>
      <w:r w:rsidR="005A5C26">
        <w:rPr>
          <w:bCs/>
          <w:sz w:val="20"/>
          <w:szCs w:val="20"/>
        </w:rPr>
        <w:t>.1</w:t>
      </w:r>
      <w:r w:rsidR="00F43A01">
        <w:rPr>
          <w:bCs/>
          <w:sz w:val="20"/>
          <w:szCs w:val="20"/>
        </w:rPr>
        <w:tab/>
      </w:r>
      <w:r w:rsidR="000F7809">
        <w:rPr>
          <w:bCs/>
          <w:sz w:val="20"/>
          <w:szCs w:val="20"/>
        </w:rPr>
        <w:t xml:space="preserve">To </w:t>
      </w:r>
      <w:r w:rsidR="000A7955">
        <w:rPr>
          <w:bCs/>
          <w:sz w:val="20"/>
          <w:szCs w:val="20"/>
        </w:rPr>
        <w:t>receive a</w:t>
      </w:r>
      <w:r w:rsidR="00133932">
        <w:rPr>
          <w:bCs/>
          <w:sz w:val="20"/>
          <w:szCs w:val="20"/>
        </w:rPr>
        <w:t xml:space="preserve"> </w:t>
      </w:r>
      <w:r w:rsidR="006B0590">
        <w:rPr>
          <w:bCs/>
          <w:sz w:val="20"/>
          <w:szCs w:val="20"/>
        </w:rPr>
        <w:t>w</w:t>
      </w:r>
      <w:r w:rsidR="00133932">
        <w:rPr>
          <w:bCs/>
          <w:sz w:val="20"/>
          <w:szCs w:val="20"/>
        </w:rPr>
        <w:t xml:space="preserve">ritten report from </w:t>
      </w:r>
      <w:r w:rsidR="00E43E6F">
        <w:rPr>
          <w:bCs/>
          <w:sz w:val="20"/>
          <w:szCs w:val="20"/>
        </w:rPr>
        <w:t>Cllr Knott</w:t>
      </w:r>
      <w:r w:rsidR="00001286">
        <w:rPr>
          <w:bCs/>
          <w:sz w:val="20"/>
          <w:szCs w:val="20"/>
        </w:rPr>
        <w:t xml:space="preserve"> </w:t>
      </w:r>
      <w:r w:rsidR="00133932">
        <w:rPr>
          <w:bCs/>
          <w:sz w:val="20"/>
          <w:szCs w:val="20"/>
        </w:rPr>
        <w:t>regarding any issues affecting the C</w:t>
      </w:r>
      <w:r w:rsidR="00537CB1">
        <w:rPr>
          <w:bCs/>
          <w:sz w:val="20"/>
          <w:szCs w:val="20"/>
        </w:rPr>
        <w:t>afé/</w:t>
      </w:r>
      <w:r w:rsidR="000F0B33">
        <w:rPr>
          <w:bCs/>
          <w:sz w:val="20"/>
          <w:szCs w:val="20"/>
        </w:rPr>
        <w:t>Bar</w:t>
      </w:r>
      <w:r w:rsidR="00A174FA">
        <w:rPr>
          <w:bCs/>
          <w:sz w:val="20"/>
          <w:szCs w:val="20"/>
        </w:rPr>
        <w:t>/</w:t>
      </w:r>
      <w:r w:rsidR="00B43422">
        <w:rPr>
          <w:bCs/>
          <w:sz w:val="20"/>
          <w:szCs w:val="20"/>
        </w:rPr>
        <w:t xml:space="preserve">The Snug </w:t>
      </w:r>
      <w:r w:rsidR="00001286">
        <w:rPr>
          <w:bCs/>
          <w:sz w:val="20"/>
          <w:szCs w:val="20"/>
        </w:rPr>
        <w:t>at the Community Centre</w:t>
      </w:r>
      <w:r w:rsidR="00B43422">
        <w:rPr>
          <w:bCs/>
          <w:sz w:val="20"/>
          <w:szCs w:val="20"/>
        </w:rPr>
        <w:t xml:space="preserve"> and Foxfield’s Pavilion</w:t>
      </w:r>
      <w:r>
        <w:rPr>
          <w:bCs/>
          <w:sz w:val="20"/>
          <w:szCs w:val="20"/>
        </w:rPr>
        <w:t>.</w:t>
      </w:r>
      <w:r w:rsidR="004B1064">
        <w:rPr>
          <w:bCs/>
          <w:sz w:val="20"/>
          <w:szCs w:val="20"/>
        </w:rPr>
        <w:t xml:space="preserve"> </w:t>
      </w:r>
    </w:p>
    <w:p w14:paraId="42CC02FF" w14:textId="0E1EACCF" w:rsidR="000F7809" w:rsidRDefault="0041742A" w:rsidP="00EF2CDE">
      <w:pPr>
        <w:ind w:left="1440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 w:rsidR="007D79EA">
        <w:rPr>
          <w:bCs/>
          <w:sz w:val="20"/>
          <w:szCs w:val="20"/>
        </w:rPr>
        <w:t>50</w:t>
      </w:r>
      <w:r>
        <w:rPr>
          <w:bCs/>
          <w:sz w:val="20"/>
          <w:szCs w:val="20"/>
        </w:rPr>
        <w:t>.2</w:t>
      </w:r>
      <w:r w:rsidR="00537CB1">
        <w:rPr>
          <w:bCs/>
          <w:sz w:val="20"/>
          <w:szCs w:val="20"/>
        </w:rPr>
        <w:tab/>
      </w:r>
      <w:r w:rsidR="000F7809">
        <w:rPr>
          <w:bCs/>
          <w:sz w:val="20"/>
          <w:szCs w:val="20"/>
        </w:rPr>
        <w:t>To update the Council on any issues with the Youth Club.</w:t>
      </w:r>
    </w:p>
    <w:p w14:paraId="279BCE13" w14:textId="440079E2" w:rsidR="000F7809" w:rsidRDefault="000F7809" w:rsidP="000F7809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i/>
          <w:sz w:val="20"/>
          <w:szCs w:val="20"/>
        </w:rPr>
        <w:t>(Councillor M Smith to give a verbal report)</w:t>
      </w:r>
      <w:r w:rsidR="00A7406B">
        <w:rPr>
          <w:bCs/>
          <w:i/>
          <w:sz w:val="20"/>
          <w:szCs w:val="20"/>
        </w:rPr>
        <w:t>.</w:t>
      </w:r>
    </w:p>
    <w:p w14:paraId="1B05D225" w14:textId="7DA76F0D" w:rsidR="0075202C" w:rsidRDefault="0075202C" w:rsidP="0075202C">
      <w:pPr>
        <w:ind w:left="2160" w:hanging="7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</w:t>
      </w:r>
      <w:r w:rsidR="007D79EA">
        <w:rPr>
          <w:bCs/>
          <w:iCs/>
          <w:sz w:val="20"/>
          <w:szCs w:val="20"/>
        </w:rPr>
        <w:t>50</w:t>
      </w:r>
      <w:r>
        <w:rPr>
          <w:bCs/>
          <w:iCs/>
          <w:sz w:val="20"/>
          <w:szCs w:val="20"/>
        </w:rPr>
        <w:t>.3</w:t>
      </w:r>
      <w:r>
        <w:rPr>
          <w:bCs/>
          <w:iCs/>
          <w:sz w:val="20"/>
          <w:szCs w:val="20"/>
        </w:rPr>
        <w:tab/>
        <w:t xml:space="preserve">To update the Councillors on projects that have been completed over the summer </w:t>
      </w:r>
      <w:r w:rsidR="00283971">
        <w:rPr>
          <w:bCs/>
          <w:iCs/>
          <w:sz w:val="20"/>
          <w:szCs w:val="20"/>
        </w:rPr>
        <w:t>recess,</w:t>
      </w:r>
      <w:r>
        <w:rPr>
          <w:bCs/>
          <w:iCs/>
          <w:sz w:val="20"/>
          <w:szCs w:val="20"/>
        </w:rPr>
        <w:t xml:space="preserve"> </w:t>
      </w:r>
      <w:r w:rsidR="00283971">
        <w:rPr>
          <w:bCs/>
          <w:iCs/>
          <w:sz w:val="20"/>
          <w:szCs w:val="20"/>
        </w:rPr>
        <w:t>p</w:t>
      </w:r>
      <w:r>
        <w:rPr>
          <w:bCs/>
          <w:iCs/>
          <w:sz w:val="20"/>
          <w:szCs w:val="20"/>
        </w:rPr>
        <w:t>atio, and table tennis area,</w:t>
      </w:r>
    </w:p>
    <w:p w14:paraId="5EEB8979" w14:textId="6A44F55B" w:rsidR="0006617F" w:rsidRPr="0075202C" w:rsidRDefault="0006617F" w:rsidP="0075202C">
      <w:pPr>
        <w:ind w:left="2160" w:hanging="72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</w:t>
      </w:r>
      <w:r w:rsidR="007D79EA">
        <w:rPr>
          <w:bCs/>
          <w:iCs/>
          <w:sz w:val="20"/>
          <w:szCs w:val="20"/>
        </w:rPr>
        <w:t>50</w:t>
      </w:r>
      <w:r>
        <w:rPr>
          <w:bCs/>
          <w:iCs/>
          <w:sz w:val="20"/>
          <w:szCs w:val="20"/>
        </w:rPr>
        <w:t>.4</w:t>
      </w:r>
      <w:r>
        <w:rPr>
          <w:bCs/>
          <w:iCs/>
          <w:sz w:val="20"/>
          <w:szCs w:val="20"/>
        </w:rPr>
        <w:tab/>
      </w:r>
      <w:r w:rsidR="007D79EA">
        <w:rPr>
          <w:bCs/>
          <w:iCs/>
          <w:sz w:val="20"/>
          <w:szCs w:val="20"/>
        </w:rPr>
        <w:t>To discuss any updates relating to</w:t>
      </w:r>
      <w:r>
        <w:rPr>
          <w:bCs/>
          <w:iCs/>
          <w:sz w:val="20"/>
          <w:szCs w:val="20"/>
        </w:rPr>
        <w:t xml:space="preserve"> Fireworks Display</w:t>
      </w:r>
      <w:r w:rsidR="007D79EA">
        <w:rPr>
          <w:bCs/>
          <w:iCs/>
          <w:sz w:val="20"/>
          <w:szCs w:val="20"/>
        </w:rPr>
        <w:t xml:space="preserve"> on</w:t>
      </w:r>
      <w:r>
        <w:rPr>
          <w:bCs/>
          <w:iCs/>
          <w:sz w:val="20"/>
          <w:szCs w:val="20"/>
        </w:rPr>
        <w:t xml:space="preserve"> 2</w:t>
      </w:r>
      <w:r w:rsidRPr="0006617F">
        <w:rPr>
          <w:bCs/>
          <w:iCs/>
          <w:sz w:val="20"/>
          <w:szCs w:val="20"/>
          <w:vertAlign w:val="superscript"/>
        </w:rPr>
        <w:t>nd</w:t>
      </w:r>
      <w:r>
        <w:rPr>
          <w:bCs/>
          <w:iCs/>
          <w:sz w:val="20"/>
          <w:szCs w:val="20"/>
        </w:rPr>
        <w:t xml:space="preserve"> November 2024.</w:t>
      </w:r>
    </w:p>
    <w:p w14:paraId="03086A59" w14:textId="13B70ECA" w:rsidR="008A1A83" w:rsidRDefault="0098621C" w:rsidP="008A1A8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150.5</w:t>
      </w:r>
      <w:r>
        <w:rPr>
          <w:sz w:val="20"/>
          <w:szCs w:val="20"/>
        </w:rPr>
        <w:tab/>
        <w:t xml:space="preserve">To give an update </w:t>
      </w:r>
      <w:r w:rsidR="00AD1DDF">
        <w:rPr>
          <w:sz w:val="20"/>
          <w:szCs w:val="20"/>
        </w:rPr>
        <w:t>o</w:t>
      </w:r>
      <w:r>
        <w:rPr>
          <w:sz w:val="20"/>
          <w:szCs w:val="20"/>
        </w:rPr>
        <w:t xml:space="preserve">n the current </w:t>
      </w:r>
      <w:proofErr w:type="spellStart"/>
      <w:r>
        <w:rPr>
          <w:sz w:val="20"/>
          <w:szCs w:val="20"/>
        </w:rPr>
        <w:t>Klargester</w:t>
      </w:r>
      <w:proofErr w:type="spellEnd"/>
      <w:r>
        <w:rPr>
          <w:sz w:val="20"/>
          <w:szCs w:val="20"/>
        </w:rPr>
        <w:t xml:space="preserve"> system at </w:t>
      </w:r>
      <w:proofErr w:type="spellStart"/>
      <w:r>
        <w:rPr>
          <w:sz w:val="20"/>
          <w:szCs w:val="20"/>
        </w:rPr>
        <w:t>Foxfields</w:t>
      </w:r>
      <w:proofErr w:type="spellEnd"/>
    </w:p>
    <w:p w14:paraId="36B8B757" w14:textId="662F84D4" w:rsidR="0011492F" w:rsidRDefault="0011492F" w:rsidP="008A1A8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150.6</w:t>
      </w:r>
      <w:r>
        <w:rPr>
          <w:sz w:val="20"/>
          <w:szCs w:val="20"/>
        </w:rPr>
        <w:tab/>
        <w:t>To consider the opening and closing times over the festive period</w:t>
      </w:r>
    </w:p>
    <w:p w14:paraId="379B253C" w14:textId="1EC89F61" w:rsidR="00BF038A" w:rsidRDefault="00BF038A" w:rsidP="008A1A8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150.7</w:t>
      </w:r>
      <w:r>
        <w:rPr>
          <w:sz w:val="20"/>
          <w:szCs w:val="20"/>
        </w:rPr>
        <w:tab/>
        <w:t xml:space="preserve">To consider a proposal to change the alarm system at </w:t>
      </w:r>
      <w:proofErr w:type="spellStart"/>
      <w:r>
        <w:rPr>
          <w:sz w:val="20"/>
          <w:szCs w:val="20"/>
        </w:rPr>
        <w:t>Foxfields</w:t>
      </w:r>
      <w:proofErr w:type="spellEnd"/>
      <w:r>
        <w:rPr>
          <w:sz w:val="20"/>
          <w:szCs w:val="20"/>
        </w:rPr>
        <w:t xml:space="preserve"> – documents will be circulated to all councillors prior to the meeting. </w:t>
      </w:r>
    </w:p>
    <w:p w14:paraId="56420E93" w14:textId="77777777" w:rsidR="0098621C" w:rsidRDefault="0098621C" w:rsidP="008A1A83">
      <w:pPr>
        <w:ind w:left="2160" w:hanging="720"/>
        <w:rPr>
          <w:sz w:val="20"/>
          <w:szCs w:val="20"/>
        </w:rPr>
      </w:pPr>
    </w:p>
    <w:p w14:paraId="6DF17EA1" w14:textId="5A7C1FC3" w:rsidR="00E40BFB" w:rsidRDefault="005427D8" w:rsidP="000F7809">
      <w:pPr>
        <w:rPr>
          <w:b/>
          <w:bCs/>
        </w:rPr>
      </w:pPr>
      <w:r>
        <w:rPr>
          <w:b/>
          <w:bCs/>
        </w:rPr>
        <w:t>2</w:t>
      </w:r>
      <w:r w:rsidR="005A5C26">
        <w:rPr>
          <w:b/>
          <w:bCs/>
        </w:rPr>
        <w:t>4</w:t>
      </w:r>
      <w:r w:rsidR="00E40BFB" w:rsidRPr="00E40BFB">
        <w:rPr>
          <w:b/>
          <w:bCs/>
        </w:rPr>
        <w:t>/</w:t>
      </w:r>
      <w:r w:rsidR="0041742A">
        <w:rPr>
          <w:b/>
          <w:bCs/>
        </w:rPr>
        <w:t>1</w:t>
      </w:r>
      <w:r w:rsidR="007D79EA">
        <w:rPr>
          <w:b/>
          <w:bCs/>
        </w:rPr>
        <w:t>51</w:t>
      </w:r>
      <w:r w:rsidR="006D0615">
        <w:rPr>
          <w:b/>
          <w:bCs/>
        </w:rPr>
        <w:tab/>
      </w:r>
      <w:r w:rsidR="00E40BFB">
        <w:rPr>
          <w:b/>
          <w:bCs/>
        </w:rPr>
        <w:tab/>
      </w:r>
      <w:r w:rsidR="00E40BFB" w:rsidRPr="00E40BFB">
        <w:rPr>
          <w:b/>
          <w:bCs/>
        </w:rPr>
        <w:t xml:space="preserve">COMMUNITY </w:t>
      </w:r>
      <w:r w:rsidR="00477543">
        <w:rPr>
          <w:b/>
          <w:bCs/>
        </w:rPr>
        <w:t>EVENTS</w:t>
      </w:r>
      <w:r w:rsidR="00E40BFB" w:rsidRPr="00E40BFB">
        <w:rPr>
          <w:b/>
          <w:bCs/>
        </w:rPr>
        <w:t xml:space="preserve"> </w:t>
      </w:r>
      <w:r w:rsidR="00CB5799">
        <w:rPr>
          <w:b/>
          <w:bCs/>
        </w:rPr>
        <w:t>/</w:t>
      </w:r>
      <w:r w:rsidR="008A1A83">
        <w:rPr>
          <w:b/>
          <w:bCs/>
        </w:rPr>
        <w:t>PROJECTS</w:t>
      </w:r>
    </w:p>
    <w:p w14:paraId="35F4DBC6" w14:textId="2C08B8D5" w:rsidR="00F0657E" w:rsidRDefault="0041742A" w:rsidP="00557F4B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51</w:t>
      </w:r>
      <w:r w:rsidR="005A5C26">
        <w:rPr>
          <w:sz w:val="20"/>
          <w:szCs w:val="20"/>
        </w:rPr>
        <w:t>.1</w:t>
      </w:r>
      <w:r w:rsidR="003D4B02">
        <w:rPr>
          <w:sz w:val="20"/>
          <w:szCs w:val="20"/>
        </w:rPr>
        <w:tab/>
      </w:r>
      <w:r w:rsidR="00F0657E">
        <w:rPr>
          <w:sz w:val="20"/>
          <w:szCs w:val="20"/>
        </w:rPr>
        <w:t xml:space="preserve">To </w:t>
      </w:r>
      <w:r w:rsidR="007D79EA">
        <w:rPr>
          <w:sz w:val="20"/>
          <w:szCs w:val="20"/>
        </w:rPr>
        <w:t>circulate and updated account on</w:t>
      </w:r>
      <w:r w:rsidR="0075202C">
        <w:rPr>
          <w:sz w:val="20"/>
          <w:szCs w:val="20"/>
        </w:rPr>
        <w:t xml:space="preserve"> the</w:t>
      </w:r>
      <w:r w:rsidR="00C7548D">
        <w:rPr>
          <w:sz w:val="20"/>
          <w:szCs w:val="20"/>
        </w:rPr>
        <w:t xml:space="preserve"> S</w:t>
      </w:r>
      <w:r w:rsidR="00F0657E">
        <w:rPr>
          <w:sz w:val="20"/>
          <w:szCs w:val="20"/>
        </w:rPr>
        <w:t xml:space="preserve">ummer Fest </w:t>
      </w:r>
      <w:r w:rsidR="007D79EA">
        <w:rPr>
          <w:sz w:val="20"/>
          <w:szCs w:val="20"/>
        </w:rPr>
        <w:t xml:space="preserve">held </w:t>
      </w:r>
      <w:r w:rsidR="00F0657E">
        <w:rPr>
          <w:sz w:val="20"/>
          <w:szCs w:val="20"/>
        </w:rPr>
        <w:t>on Saturday 31</w:t>
      </w:r>
      <w:r w:rsidR="00F0657E" w:rsidRPr="00F0657E">
        <w:rPr>
          <w:sz w:val="20"/>
          <w:szCs w:val="20"/>
          <w:vertAlign w:val="superscript"/>
        </w:rPr>
        <w:t>st</w:t>
      </w:r>
      <w:r w:rsidR="00F0657E">
        <w:rPr>
          <w:sz w:val="20"/>
          <w:szCs w:val="20"/>
        </w:rPr>
        <w:t xml:space="preserve"> August 2024</w:t>
      </w:r>
      <w:r w:rsidR="008D425C">
        <w:rPr>
          <w:sz w:val="20"/>
          <w:szCs w:val="20"/>
        </w:rPr>
        <w:t xml:space="preserve"> </w:t>
      </w:r>
    </w:p>
    <w:p w14:paraId="1379530B" w14:textId="6A35F44D" w:rsidR="0006617F" w:rsidRDefault="0041742A" w:rsidP="0006617F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51</w:t>
      </w:r>
      <w:r w:rsidR="0075202C">
        <w:rPr>
          <w:sz w:val="20"/>
          <w:szCs w:val="20"/>
        </w:rPr>
        <w:t>.2</w:t>
      </w:r>
      <w:r w:rsidR="008A1A83">
        <w:rPr>
          <w:sz w:val="20"/>
          <w:szCs w:val="20"/>
        </w:rPr>
        <w:tab/>
        <w:t xml:space="preserve">To </w:t>
      </w:r>
      <w:r w:rsidR="0075202C">
        <w:rPr>
          <w:sz w:val="20"/>
          <w:szCs w:val="20"/>
        </w:rPr>
        <w:t xml:space="preserve">receive an update on the </w:t>
      </w:r>
      <w:r w:rsidR="008A1A83">
        <w:rPr>
          <w:sz w:val="20"/>
          <w:szCs w:val="20"/>
        </w:rPr>
        <w:t xml:space="preserve">Communication Board Project </w:t>
      </w:r>
      <w:r w:rsidR="002357E5">
        <w:rPr>
          <w:sz w:val="20"/>
          <w:szCs w:val="20"/>
        </w:rPr>
        <w:t>(all</w:t>
      </w:r>
      <w:r w:rsidR="008A1A83">
        <w:rPr>
          <w:sz w:val="20"/>
          <w:szCs w:val="20"/>
        </w:rPr>
        <w:t xml:space="preserve"> details have been sent to Councillors prior to the meeting) </w:t>
      </w:r>
    </w:p>
    <w:p w14:paraId="59E65DB3" w14:textId="00E53204" w:rsidR="0006617F" w:rsidRPr="0006617F" w:rsidRDefault="0006617F" w:rsidP="0006617F">
      <w:pPr>
        <w:ind w:left="2160" w:hanging="720"/>
        <w:rPr>
          <w:sz w:val="20"/>
          <w:szCs w:val="20"/>
        </w:rPr>
      </w:pPr>
      <w:r w:rsidRPr="0006617F">
        <w:rPr>
          <w:sz w:val="20"/>
          <w:szCs w:val="20"/>
        </w:rPr>
        <w:t>1</w:t>
      </w:r>
      <w:r w:rsidR="007D79EA">
        <w:rPr>
          <w:sz w:val="20"/>
          <w:szCs w:val="20"/>
        </w:rPr>
        <w:t>51</w:t>
      </w:r>
      <w:r w:rsidRPr="0006617F">
        <w:rPr>
          <w:sz w:val="20"/>
          <w:szCs w:val="20"/>
        </w:rPr>
        <w:t>.3</w:t>
      </w:r>
      <w:r w:rsidRPr="0006617F">
        <w:rPr>
          <w:sz w:val="20"/>
          <w:szCs w:val="20"/>
        </w:rPr>
        <w:tab/>
      </w:r>
      <w:r>
        <w:rPr>
          <w:sz w:val="20"/>
          <w:szCs w:val="20"/>
        </w:rPr>
        <w:t>T</w:t>
      </w:r>
      <w:r w:rsidRPr="0006617F">
        <w:rPr>
          <w:sz w:val="20"/>
          <w:szCs w:val="20"/>
        </w:rPr>
        <w:t xml:space="preserve">o </w:t>
      </w:r>
      <w:r w:rsidR="007D79EA">
        <w:rPr>
          <w:sz w:val="20"/>
          <w:szCs w:val="20"/>
        </w:rPr>
        <w:t xml:space="preserve">discuss any further updates on </w:t>
      </w:r>
      <w:r w:rsidRPr="0006617F">
        <w:rPr>
          <w:sz w:val="20"/>
          <w:szCs w:val="20"/>
        </w:rPr>
        <w:t xml:space="preserve">the possibility of establishing a dog park at Lark Lane, on the field </w:t>
      </w:r>
      <w:r>
        <w:rPr>
          <w:sz w:val="20"/>
          <w:szCs w:val="20"/>
        </w:rPr>
        <w:t xml:space="preserve">adjacent to </w:t>
      </w:r>
      <w:r w:rsidRPr="0006617F">
        <w:rPr>
          <w:sz w:val="20"/>
          <w:szCs w:val="20"/>
        </w:rPr>
        <w:t>the allotments.</w:t>
      </w:r>
    </w:p>
    <w:p w14:paraId="5191E685" w14:textId="77777777" w:rsidR="008A1A83" w:rsidRDefault="008A1A83" w:rsidP="00557F4B">
      <w:pPr>
        <w:ind w:left="2160" w:hanging="720"/>
        <w:rPr>
          <w:sz w:val="20"/>
          <w:szCs w:val="20"/>
        </w:rPr>
      </w:pPr>
    </w:p>
    <w:p w14:paraId="1D5DCAC7" w14:textId="0A39CA3A" w:rsidR="00CF078B" w:rsidRDefault="005427D8" w:rsidP="00CF078B">
      <w:pPr>
        <w:rPr>
          <w:b/>
          <w:sz w:val="20"/>
          <w:szCs w:val="20"/>
        </w:rPr>
      </w:pPr>
      <w:r>
        <w:rPr>
          <w:b/>
        </w:rPr>
        <w:t>2</w:t>
      </w:r>
      <w:r w:rsidR="00553D50">
        <w:rPr>
          <w:b/>
        </w:rPr>
        <w:t>4</w:t>
      </w:r>
      <w:r w:rsidR="006F43CF">
        <w:rPr>
          <w:b/>
        </w:rPr>
        <w:t>/</w:t>
      </w:r>
      <w:r w:rsidR="0041742A">
        <w:rPr>
          <w:b/>
        </w:rPr>
        <w:t>1</w:t>
      </w:r>
      <w:r w:rsidR="007D79EA">
        <w:rPr>
          <w:b/>
        </w:rPr>
        <w:t>52</w:t>
      </w:r>
      <w:r w:rsidR="007146F3">
        <w:rPr>
          <w:b/>
        </w:rPr>
        <w:tab/>
      </w:r>
      <w:r w:rsidR="00363FE6">
        <w:rPr>
          <w:b/>
        </w:rPr>
        <w:tab/>
      </w:r>
      <w:r w:rsidR="00497C72">
        <w:rPr>
          <w:b/>
        </w:rPr>
        <w:t xml:space="preserve">HUMAN RESOURCES COMMITTEE </w:t>
      </w:r>
    </w:p>
    <w:p w14:paraId="78CA6440" w14:textId="15DA405B" w:rsidR="00CF1FF1" w:rsidRDefault="0041742A" w:rsidP="00A117EF">
      <w:pPr>
        <w:ind w:left="2160" w:hanging="720"/>
        <w:rPr>
          <w:iCs/>
          <w:sz w:val="20"/>
          <w:szCs w:val="20"/>
        </w:rPr>
      </w:pPr>
      <w:r>
        <w:rPr>
          <w:iCs/>
          <w:sz w:val="20"/>
          <w:szCs w:val="20"/>
        </w:rPr>
        <w:t>1</w:t>
      </w:r>
      <w:r w:rsidR="007D79EA">
        <w:rPr>
          <w:iCs/>
          <w:sz w:val="20"/>
          <w:szCs w:val="20"/>
        </w:rPr>
        <w:t>52</w:t>
      </w:r>
      <w:r w:rsidR="007146F3">
        <w:rPr>
          <w:iCs/>
          <w:sz w:val="20"/>
          <w:szCs w:val="20"/>
        </w:rPr>
        <w:t>.</w:t>
      </w:r>
      <w:r w:rsidR="007064CF">
        <w:rPr>
          <w:iCs/>
          <w:sz w:val="20"/>
          <w:szCs w:val="20"/>
        </w:rPr>
        <w:t>1</w:t>
      </w:r>
      <w:r w:rsidR="006D0615">
        <w:rPr>
          <w:iCs/>
          <w:sz w:val="20"/>
          <w:szCs w:val="20"/>
        </w:rPr>
        <w:tab/>
      </w:r>
      <w:r w:rsidR="00AF1D3C">
        <w:rPr>
          <w:iCs/>
          <w:sz w:val="20"/>
          <w:szCs w:val="20"/>
        </w:rPr>
        <w:t xml:space="preserve">To </w:t>
      </w:r>
      <w:r w:rsidR="00944128">
        <w:rPr>
          <w:iCs/>
          <w:sz w:val="20"/>
          <w:szCs w:val="20"/>
        </w:rPr>
        <w:t xml:space="preserve">update the Council on the </w:t>
      </w:r>
      <w:r w:rsidR="005A5C26">
        <w:rPr>
          <w:iCs/>
          <w:sz w:val="20"/>
          <w:szCs w:val="20"/>
        </w:rPr>
        <w:t xml:space="preserve">recent </w:t>
      </w:r>
      <w:r w:rsidR="00944128">
        <w:rPr>
          <w:iCs/>
          <w:sz w:val="20"/>
          <w:szCs w:val="20"/>
        </w:rPr>
        <w:t xml:space="preserve">HR </w:t>
      </w:r>
      <w:r w:rsidR="00B54A56">
        <w:rPr>
          <w:iCs/>
          <w:sz w:val="20"/>
          <w:szCs w:val="20"/>
        </w:rPr>
        <w:t>Meeting.</w:t>
      </w:r>
      <w:r w:rsidR="00A117EF">
        <w:rPr>
          <w:iCs/>
          <w:sz w:val="20"/>
          <w:szCs w:val="20"/>
        </w:rPr>
        <w:t xml:space="preserve">  Cllr P French to give a verbal update. </w:t>
      </w:r>
    </w:p>
    <w:p w14:paraId="105011EA" w14:textId="2B704B61" w:rsidR="00324AB6" w:rsidRDefault="00CF1FF1" w:rsidP="00CF1FF1">
      <w:pPr>
        <w:ind w:left="2160" w:hanging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14:paraId="2EA56094" w14:textId="530D7380" w:rsidR="00324AB6" w:rsidRDefault="00324AB6" w:rsidP="00324AB6">
      <w:pPr>
        <w:rPr>
          <w:b/>
          <w:bCs/>
          <w:iCs/>
        </w:rPr>
      </w:pPr>
      <w:r w:rsidRPr="00324AB6">
        <w:rPr>
          <w:b/>
          <w:bCs/>
          <w:iCs/>
        </w:rPr>
        <w:t>2</w:t>
      </w:r>
      <w:r w:rsidR="00553D50">
        <w:rPr>
          <w:b/>
          <w:bCs/>
          <w:iCs/>
        </w:rPr>
        <w:t>4</w:t>
      </w:r>
      <w:r w:rsidRPr="00324AB6">
        <w:rPr>
          <w:b/>
          <w:bCs/>
          <w:iCs/>
        </w:rPr>
        <w:t>/</w:t>
      </w:r>
      <w:r w:rsidR="008922CE">
        <w:rPr>
          <w:b/>
          <w:bCs/>
          <w:iCs/>
        </w:rPr>
        <w:t>1</w:t>
      </w:r>
      <w:r w:rsidR="007D79EA">
        <w:rPr>
          <w:b/>
          <w:bCs/>
          <w:iCs/>
        </w:rPr>
        <w:t>53</w:t>
      </w:r>
      <w:r w:rsidR="006B4940">
        <w:rPr>
          <w:b/>
          <w:bCs/>
          <w:iCs/>
        </w:rPr>
        <w:tab/>
      </w:r>
      <w:r>
        <w:rPr>
          <w:b/>
          <w:bCs/>
          <w:iCs/>
        </w:rPr>
        <w:tab/>
      </w:r>
      <w:r w:rsidR="00C7548D">
        <w:rPr>
          <w:b/>
          <w:bCs/>
          <w:iCs/>
        </w:rPr>
        <w:t xml:space="preserve">NEIGHBOURHOOD </w:t>
      </w:r>
      <w:r>
        <w:rPr>
          <w:b/>
          <w:bCs/>
          <w:iCs/>
        </w:rPr>
        <w:t xml:space="preserve">PLAN </w:t>
      </w:r>
    </w:p>
    <w:p w14:paraId="782B331D" w14:textId="20F72EFE" w:rsidR="0075202C" w:rsidRPr="007D79EA" w:rsidRDefault="00DC3E3C" w:rsidP="00DF2D44">
      <w:pPr>
        <w:ind w:left="2160" w:hanging="720"/>
        <w:rPr>
          <w:iCs/>
          <w:sz w:val="20"/>
          <w:szCs w:val="20"/>
        </w:rPr>
      </w:pPr>
      <w:r w:rsidRPr="00DC3E3C">
        <w:rPr>
          <w:sz w:val="22"/>
          <w:szCs w:val="22"/>
        </w:rPr>
        <w:t>1</w:t>
      </w:r>
      <w:r w:rsidR="007D79EA">
        <w:rPr>
          <w:sz w:val="22"/>
          <w:szCs w:val="22"/>
        </w:rPr>
        <w:t>53</w:t>
      </w:r>
      <w:r w:rsidRPr="00DC3E3C">
        <w:rPr>
          <w:sz w:val="22"/>
          <w:szCs w:val="22"/>
        </w:rPr>
        <w:t>.1</w:t>
      </w:r>
      <w:r w:rsidRPr="00DC3E3C">
        <w:rPr>
          <w:sz w:val="22"/>
          <w:szCs w:val="22"/>
        </w:rPr>
        <w:tab/>
      </w:r>
      <w:r w:rsidR="007D79EA" w:rsidRPr="007D79EA">
        <w:rPr>
          <w:iCs/>
          <w:sz w:val="20"/>
          <w:szCs w:val="20"/>
        </w:rPr>
        <w:t xml:space="preserve">To update the council on the meeting held with the consultant </w:t>
      </w:r>
      <w:proofErr w:type="gramStart"/>
      <w:r w:rsidR="007D79EA" w:rsidRPr="007D79EA">
        <w:rPr>
          <w:iCs/>
          <w:sz w:val="20"/>
          <w:szCs w:val="20"/>
        </w:rPr>
        <w:t>in regards to</w:t>
      </w:r>
      <w:proofErr w:type="gramEnd"/>
      <w:r w:rsidR="007D79EA">
        <w:rPr>
          <w:iCs/>
          <w:sz w:val="20"/>
          <w:szCs w:val="20"/>
        </w:rPr>
        <w:t xml:space="preserve"> </w:t>
      </w:r>
      <w:proofErr w:type="spellStart"/>
      <w:r w:rsidR="007D79EA" w:rsidRPr="007D79EA">
        <w:rPr>
          <w:iCs/>
          <w:sz w:val="20"/>
          <w:szCs w:val="20"/>
        </w:rPr>
        <w:t>he</w:t>
      </w:r>
      <w:proofErr w:type="spellEnd"/>
      <w:r w:rsidR="007D79EA" w:rsidRPr="007D79EA">
        <w:rPr>
          <w:iCs/>
          <w:sz w:val="20"/>
          <w:szCs w:val="20"/>
        </w:rPr>
        <w:t xml:space="preserve"> Neighbourhood Plan held on Tuesday 24th September 2024</w:t>
      </w:r>
    </w:p>
    <w:p w14:paraId="590C3357" w14:textId="77777777" w:rsidR="00C7548D" w:rsidRPr="007D79EA" w:rsidRDefault="00C7548D" w:rsidP="00EB7D24">
      <w:pPr>
        <w:rPr>
          <w:iCs/>
          <w:sz w:val="20"/>
          <w:szCs w:val="20"/>
        </w:rPr>
      </w:pPr>
    </w:p>
    <w:p w14:paraId="44CBD52C" w14:textId="7EC8B3E3" w:rsidR="00E05573" w:rsidRDefault="005427D8" w:rsidP="00EB7D24">
      <w:pPr>
        <w:rPr>
          <w:sz w:val="20"/>
          <w:szCs w:val="20"/>
        </w:rPr>
      </w:pPr>
      <w:r>
        <w:rPr>
          <w:b/>
        </w:rPr>
        <w:t>2</w:t>
      </w:r>
      <w:r w:rsidR="002C01EF">
        <w:rPr>
          <w:b/>
        </w:rPr>
        <w:t>4</w:t>
      </w:r>
      <w:r w:rsidR="00B279D3">
        <w:rPr>
          <w:b/>
        </w:rPr>
        <w:t>/</w:t>
      </w:r>
      <w:r w:rsidR="007146F3">
        <w:rPr>
          <w:b/>
        </w:rPr>
        <w:t>1</w:t>
      </w:r>
      <w:r w:rsidR="007D79EA">
        <w:rPr>
          <w:b/>
        </w:rPr>
        <w:t>54</w:t>
      </w:r>
      <w:r w:rsidR="007146F3">
        <w:rPr>
          <w:b/>
        </w:rPr>
        <w:tab/>
      </w:r>
      <w:r w:rsidR="00230BD3">
        <w:rPr>
          <w:b/>
        </w:rPr>
        <w:tab/>
      </w:r>
      <w:r w:rsidR="00306055" w:rsidRPr="00306055">
        <w:rPr>
          <w:b/>
        </w:rPr>
        <w:t xml:space="preserve">ENVIRONMENT </w:t>
      </w:r>
      <w:r w:rsidR="00306055">
        <w:rPr>
          <w:b/>
        </w:rPr>
        <w:t>(</w:t>
      </w:r>
      <w:r w:rsidR="00094A8A">
        <w:rPr>
          <w:b/>
        </w:rPr>
        <w:t>Inc.</w:t>
      </w:r>
      <w:r w:rsidR="00306055">
        <w:rPr>
          <w:b/>
        </w:rPr>
        <w:t xml:space="preserve"> </w:t>
      </w:r>
      <w:r w:rsidR="004025F7">
        <w:rPr>
          <w:b/>
        </w:rPr>
        <w:t>Environment Audits</w:t>
      </w:r>
      <w:r w:rsidR="00332426">
        <w:rPr>
          <w:b/>
        </w:rPr>
        <w:t xml:space="preserve">, </w:t>
      </w:r>
      <w:r w:rsidR="001354D0">
        <w:rPr>
          <w:b/>
        </w:rPr>
        <w:t>Tree,</w:t>
      </w:r>
      <w:r w:rsidR="00332426">
        <w:rPr>
          <w:b/>
        </w:rPr>
        <w:t xml:space="preserve"> </w:t>
      </w:r>
      <w:r w:rsidR="00287827">
        <w:rPr>
          <w:b/>
        </w:rPr>
        <w:t xml:space="preserve">and Woodland </w:t>
      </w:r>
      <w:r w:rsidR="00332426">
        <w:rPr>
          <w:b/>
        </w:rPr>
        <w:t>Management</w:t>
      </w:r>
      <w:r w:rsidR="009D1D81">
        <w:rPr>
          <w:b/>
        </w:rPr>
        <w:t>)</w:t>
      </w:r>
      <w:r w:rsidR="00306055">
        <w:rPr>
          <w:b/>
        </w:rPr>
        <w:t xml:space="preserve"> </w:t>
      </w:r>
    </w:p>
    <w:p w14:paraId="488A2F97" w14:textId="31312CA9" w:rsidR="001B06C4" w:rsidRDefault="0041742A" w:rsidP="003E519E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54</w:t>
      </w:r>
      <w:r w:rsidR="001471EB">
        <w:rPr>
          <w:sz w:val="20"/>
          <w:szCs w:val="20"/>
        </w:rPr>
        <w:t>.1</w:t>
      </w:r>
      <w:r w:rsidR="00507BBB">
        <w:rPr>
          <w:sz w:val="20"/>
          <w:szCs w:val="20"/>
        </w:rPr>
        <w:tab/>
      </w:r>
      <w:r w:rsidR="00537F89">
        <w:rPr>
          <w:sz w:val="20"/>
          <w:szCs w:val="20"/>
        </w:rPr>
        <w:t xml:space="preserve">To update the Council on any issues in relation </w:t>
      </w:r>
      <w:r w:rsidR="004025F7">
        <w:rPr>
          <w:sz w:val="20"/>
          <w:szCs w:val="20"/>
        </w:rPr>
        <w:t>any</w:t>
      </w:r>
      <w:r w:rsidR="00B072DE">
        <w:rPr>
          <w:sz w:val="20"/>
          <w:szCs w:val="20"/>
        </w:rPr>
        <w:t xml:space="preserve"> </w:t>
      </w:r>
      <w:r w:rsidR="004025F7">
        <w:rPr>
          <w:sz w:val="20"/>
          <w:szCs w:val="20"/>
        </w:rPr>
        <w:t xml:space="preserve">monthly </w:t>
      </w:r>
      <w:r w:rsidR="00B072DE">
        <w:rPr>
          <w:sz w:val="20"/>
          <w:szCs w:val="20"/>
        </w:rPr>
        <w:t>Environmental</w:t>
      </w:r>
      <w:r w:rsidR="004025F7">
        <w:rPr>
          <w:sz w:val="20"/>
          <w:szCs w:val="20"/>
        </w:rPr>
        <w:t xml:space="preserve">/Trip Hazard Audits </w:t>
      </w:r>
      <w:r w:rsidR="00B072DE">
        <w:rPr>
          <w:sz w:val="20"/>
          <w:szCs w:val="20"/>
        </w:rPr>
        <w:t>via a written report circulated prior to the meeting</w:t>
      </w:r>
      <w:r w:rsidR="0035607B">
        <w:rPr>
          <w:sz w:val="20"/>
          <w:szCs w:val="20"/>
        </w:rPr>
        <w:t xml:space="preserve">. </w:t>
      </w:r>
      <w:r w:rsidR="00675F34">
        <w:rPr>
          <w:sz w:val="20"/>
          <w:szCs w:val="20"/>
        </w:rPr>
        <w:t xml:space="preserve"> Cllr </w:t>
      </w:r>
      <w:r w:rsidR="007D79EA">
        <w:rPr>
          <w:sz w:val="20"/>
          <w:szCs w:val="20"/>
        </w:rPr>
        <w:t>Millerchip</w:t>
      </w:r>
      <w:r w:rsidR="00675F34">
        <w:rPr>
          <w:sz w:val="20"/>
          <w:szCs w:val="20"/>
        </w:rPr>
        <w:t xml:space="preserve"> to give an update</w:t>
      </w:r>
    </w:p>
    <w:p w14:paraId="1AD57809" w14:textId="5C414538" w:rsidR="00B54A56" w:rsidRDefault="007146F3" w:rsidP="003E519E">
      <w:pPr>
        <w:ind w:left="2160" w:hanging="720"/>
        <w:rPr>
          <w:sz w:val="20"/>
          <w:szCs w:val="20"/>
        </w:rPr>
      </w:pPr>
      <w:bookmarkStart w:id="0" w:name="_Hlk507500860"/>
      <w:r>
        <w:rPr>
          <w:bCs/>
          <w:sz w:val="20"/>
          <w:szCs w:val="20"/>
        </w:rPr>
        <w:t>1</w:t>
      </w:r>
      <w:r w:rsidR="007D79EA">
        <w:rPr>
          <w:bCs/>
          <w:sz w:val="20"/>
          <w:szCs w:val="20"/>
        </w:rPr>
        <w:t>54</w:t>
      </w:r>
      <w:r w:rsidR="00675F34">
        <w:rPr>
          <w:bCs/>
          <w:sz w:val="20"/>
          <w:szCs w:val="20"/>
        </w:rPr>
        <w:t>.2</w:t>
      </w:r>
      <w:r w:rsidR="00B54A56">
        <w:rPr>
          <w:bCs/>
          <w:sz w:val="20"/>
          <w:szCs w:val="20"/>
        </w:rPr>
        <w:tab/>
        <w:t>To update the Council on the progress of the Woodland Management</w:t>
      </w:r>
      <w:r w:rsidR="00BA278E">
        <w:rPr>
          <w:bCs/>
          <w:sz w:val="20"/>
          <w:szCs w:val="20"/>
        </w:rPr>
        <w:t xml:space="preserve"> </w:t>
      </w:r>
      <w:r w:rsidR="00675F34">
        <w:rPr>
          <w:bCs/>
          <w:sz w:val="20"/>
          <w:szCs w:val="20"/>
        </w:rPr>
        <w:t xml:space="preserve">with </w:t>
      </w:r>
      <w:r w:rsidR="00283971">
        <w:rPr>
          <w:bCs/>
          <w:sz w:val="20"/>
          <w:szCs w:val="20"/>
        </w:rPr>
        <w:t>Nicolson’s</w:t>
      </w:r>
      <w:r w:rsidR="00675F34">
        <w:rPr>
          <w:bCs/>
          <w:sz w:val="20"/>
          <w:szCs w:val="20"/>
        </w:rPr>
        <w:t xml:space="preserve"> tree marking.</w:t>
      </w:r>
      <w:r w:rsidR="00DF2D44">
        <w:rPr>
          <w:bCs/>
          <w:sz w:val="20"/>
          <w:szCs w:val="20"/>
        </w:rPr>
        <w:t xml:space="preserve"> </w:t>
      </w:r>
      <w:r w:rsidR="00BA278E">
        <w:rPr>
          <w:bCs/>
          <w:sz w:val="20"/>
          <w:szCs w:val="20"/>
        </w:rPr>
        <w:t xml:space="preserve">  </w:t>
      </w:r>
      <w:bookmarkEnd w:id="0"/>
    </w:p>
    <w:p w14:paraId="1F59E66E" w14:textId="404FF53B" w:rsidR="00432FD1" w:rsidRDefault="0041742A" w:rsidP="003E519E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54</w:t>
      </w:r>
      <w:r w:rsidR="00405F62">
        <w:rPr>
          <w:sz w:val="20"/>
          <w:szCs w:val="20"/>
        </w:rPr>
        <w:t>.</w:t>
      </w:r>
      <w:r w:rsidR="007D79EA">
        <w:rPr>
          <w:sz w:val="20"/>
          <w:szCs w:val="20"/>
        </w:rPr>
        <w:t>3</w:t>
      </w:r>
      <w:r w:rsidR="003304E7">
        <w:rPr>
          <w:sz w:val="20"/>
          <w:szCs w:val="20"/>
        </w:rPr>
        <w:tab/>
      </w:r>
      <w:r w:rsidR="00FF3382">
        <w:rPr>
          <w:sz w:val="20"/>
          <w:szCs w:val="20"/>
        </w:rPr>
        <w:t xml:space="preserve">To receive an update from Cllr J Bainbridge </w:t>
      </w:r>
      <w:r w:rsidR="00D9492B">
        <w:rPr>
          <w:sz w:val="20"/>
          <w:szCs w:val="20"/>
        </w:rPr>
        <w:t>regarding</w:t>
      </w:r>
      <w:r w:rsidR="00432FD1">
        <w:rPr>
          <w:sz w:val="20"/>
          <w:szCs w:val="20"/>
        </w:rPr>
        <w:t>:</w:t>
      </w:r>
    </w:p>
    <w:p w14:paraId="412F91FB" w14:textId="615C8DDB" w:rsidR="00FF3382" w:rsidRDefault="00B756BC" w:rsidP="00432FD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32FD1">
        <w:rPr>
          <w:sz w:val="20"/>
          <w:szCs w:val="20"/>
        </w:rPr>
        <w:t>Community</w:t>
      </w:r>
      <w:r w:rsidR="00B54A56">
        <w:rPr>
          <w:sz w:val="20"/>
          <w:szCs w:val="20"/>
        </w:rPr>
        <w:t xml:space="preserve"> Lunch Club </w:t>
      </w:r>
    </w:p>
    <w:p w14:paraId="2B01E6BB" w14:textId="597539E9" w:rsidR="00B54A56" w:rsidRDefault="00B54A56" w:rsidP="00432FD1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Community Litter Pick </w:t>
      </w:r>
    </w:p>
    <w:p w14:paraId="4CA74518" w14:textId="2C1FD72A" w:rsidR="00BD43AE" w:rsidRPr="00B54A56" w:rsidRDefault="00B54A56" w:rsidP="00C305B3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54A56">
        <w:rPr>
          <w:sz w:val="20"/>
          <w:szCs w:val="20"/>
        </w:rPr>
        <w:t xml:space="preserve">Community Matter  </w:t>
      </w:r>
    </w:p>
    <w:p w14:paraId="6F99525A" w14:textId="5FDE962C" w:rsidR="00E603D9" w:rsidRDefault="007146F3" w:rsidP="003E519E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54</w:t>
      </w:r>
      <w:r w:rsidR="00405F62">
        <w:rPr>
          <w:sz w:val="20"/>
          <w:szCs w:val="20"/>
        </w:rPr>
        <w:t>.</w:t>
      </w:r>
      <w:r w:rsidR="007D79EA">
        <w:rPr>
          <w:sz w:val="20"/>
          <w:szCs w:val="20"/>
        </w:rPr>
        <w:t>4</w:t>
      </w:r>
      <w:r w:rsidR="00E603D9">
        <w:rPr>
          <w:sz w:val="20"/>
          <w:szCs w:val="20"/>
        </w:rPr>
        <w:tab/>
        <w:t xml:space="preserve">To </w:t>
      </w:r>
      <w:r w:rsidR="007D79EA">
        <w:rPr>
          <w:sz w:val="20"/>
          <w:szCs w:val="20"/>
        </w:rPr>
        <w:t>update the council on the progress of the wooden bridge at Wootton Valley Country Park</w:t>
      </w:r>
      <w:r w:rsidR="00E603D9">
        <w:rPr>
          <w:sz w:val="20"/>
          <w:szCs w:val="20"/>
        </w:rPr>
        <w:t>.</w:t>
      </w:r>
    </w:p>
    <w:p w14:paraId="6729D23A" w14:textId="5DB50CC7" w:rsidR="00565742" w:rsidRDefault="00565742" w:rsidP="003E519E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154.5</w:t>
      </w:r>
      <w:r>
        <w:rPr>
          <w:sz w:val="20"/>
          <w:szCs w:val="20"/>
        </w:rPr>
        <w:tab/>
        <w:t xml:space="preserve">To update the council on the recent purchase of the </w:t>
      </w:r>
      <w:proofErr w:type="spellStart"/>
      <w:r>
        <w:rPr>
          <w:sz w:val="20"/>
          <w:szCs w:val="20"/>
        </w:rPr>
        <w:t>hedgetrimmer</w:t>
      </w:r>
      <w:proofErr w:type="spellEnd"/>
    </w:p>
    <w:p w14:paraId="1062355B" w14:textId="6520D5B7" w:rsidR="002F666D" w:rsidRDefault="002F666D" w:rsidP="003E519E">
      <w:pPr>
        <w:ind w:left="2160" w:hanging="720"/>
        <w:rPr>
          <w:sz w:val="20"/>
          <w:szCs w:val="20"/>
        </w:rPr>
      </w:pPr>
    </w:p>
    <w:p w14:paraId="2DBB997A" w14:textId="1F8A5FFF" w:rsidR="009A3B5A" w:rsidRPr="008F2A39" w:rsidRDefault="005427D8" w:rsidP="00F51A63">
      <w:pPr>
        <w:ind w:left="720" w:hanging="720"/>
        <w:rPr>
          <w:sz w:val="20"/>
          <w:szCs w:val="20"/>
        </w:rPr>
      </w:pPr>
      <w:r w:rsidRPr="008F2A39">
        <w:rPr>
          <w:b/>
        </w:rPr>
        <w:t>2</w:t>
      </w:r>
      <w:r w:rsidR="006666FA">
        <w:rPr>
          <w:b/>
        </w:rPr>
        <w:t>4</w:t>
      </w:r>
      <w:r w:rsidR="00230BD3" w:rsidRPr="008F2A39">
        <w:rPr>
          <w:b/>
        </w:rPr>
        <w:t>/</w:t>
      </w:r>
      <w:r w:rsidR="003109FD">
        <w:rPr>
          <w:b/>
        </w:rPr>
        <w:t>1</w:t>
      </w:r>
      <w:r w:rsidR="007D79EA">
        <w:rPr>
          <w:b/>
        </w:rPr>
        <w:t>55</w:t>
      </w:r>
      <w:r w:rsidR="006B4940">
        <w:rPr>
          <w:b/>
        </w:rPr>
        <w:tab/>
      </w:r>
      <w:r w:rsidR="00A903EC">
        <w:rPr>
          <w:b/>
        </w:rPr>
        <w:tab/>
      </w:r>
      <w:r w:rsidR="00306055" w:rsidRPr="008F2A39">
        <w:rPr>
          <w:b/>
        </w:rPr>
        <w:t>COMMUNICATION (</w:t>
      </w:r>
      <w:r w:rsidR="009D1D81" w:rsidRPr="008F2A39">
        <w:rPr>
          <w:b/>
        </w:rPr>
        <w:t>Website</w:t>
      </w:r>
      <w:r w:rsidR="00306055" w:rsidRPr="008F2A39">
        <w:rPr>
          <w:b/>
        </w:rPr>
        <w:t>,</w:t>
      </w:r>
      <w:r w:rsidR="00660430" w:rsidRPr="008F2A39">
        <w:rPr>
          <w:b/>
        </w:rPr>
        <w:t xml:space="preserve"> </w:t>
      </w:r>
      <w:r w:rsidR="00E97212" w:rsidRPr="008F2A39">
        <w:rPr>
          <w:b/>
        </w:rPr>
        <w:t>social media</w:t>
      </w:r>
      <w:r w:rsidR="007D79EA">
        <w:rPr>
          <w:b/>
        </w:rPr>
        <w:t xml:space="preserve"> &amp; IT</w:t>
      </w:r>
      <w:r w:rsidR="00B33DAE" w:rsidRPr="008F2A39">
        <w:rPr>
          <w:b/>
        </w:rPr>
        <w:t>)</w:t>
      </w:r>
      <w:r w:rsidR="00B33DAE" w:rsidRPr="008F2A39">
        <w:rPr>
          <w:b/>
          <w:sz w:val="20"/>
          <w:szCs w:val="20"/>
        </w:rPr>
        <w:t xml:space="preserve"> </w:t>
      </w:r>
      <w:r w:rsidR="00306055" w:rsidRPr="008F2A39">
        <w:rPr>
          <w:b/>
          <w:sz w:val="20"/>
          <w:szCs w:val="20"/>
        </w:rPr>
        <w:t xml:space="preserve"> </w:t>
      </w:r>
      <w:r w:rsidR="00306055" w:rsidRPr="008F2A39">
        <w:rPr>
          <w:sz w:val="20"/>
          <w:szCs w:val="20"/>
        </w:rPr>
        <w:tab/>
      </w:r>
    </w:p>
    <w:p w14:paraId="10FB9931" w14:textId="7562FA76" w:rsidR="00412978" w:rsidRDefault="003109FD" w:rsidP="004D5830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7D79EA">
        <w:rPr>
          <w:sz w:val="20"/>
          <w:szCs w:val="20"/>
        </w:rPr>
        <w:t>55</w:t>
      </w:r>
      <w:r w:rsidR="007064CF">
        <w:rPr>
          <w:sz w:val="20"/>
          <w:szCs w:val="20"/>
        </w:rPr>
        <w:t>.1</w:t>
      </w:r>
      <w:r w:rsidR="008641D2" w:rsidRPr="008F2A39">
        <w:rPr>
          <w:sz w:val="20"/>
          <w:szCs w:val="20"/>
        </w:rPr>
        <w:tab/>
        <w:t xml:space="preserve">To update the Council on </w:t>
      </w:r>
      <w:r w:rsidR="00A92CE3" w:rsidRPr="008F2A39">
        <w:rPr>
          <w:sz w:val="20"/>
          <w:szCs w:val="20"/>
        </w:rPr>
        <w:t xml:space="preserve">any issues </w:t>
      </w:r>
      <w:r w:rsidR="006666FA">
        <w:rPr>
          <w:sz w:val="20"/>
          <w:szCs w:val="20"/>
        </w:rPr>
        <w:t xml:space="preserve">relating to </w:t>
      </w:r>
      <w:r w:rsidR="00A92CE3" w:rsidRPr="008F2A39">
        <w:rPr>
          <w:sz w:val="20"/>
          <w:szCs w:val="20"/>
        </w:rPr>
        <w:t>the website</w:t>
      </w:r>
      <w:r w:rsidR="007D79EA">
        <w:rPr>
          <w:sz w:val="20"/>
          <w:szCs w:val="20"/>
        </w:rPr>
        <w:t xml:space="preserve"> &amp; IT</w:t>
      </w:r>
    </w:p>
    <w:p w14:paraId="3C361DF4" w14:textId="77777777" w:rsidR="0058145E" w:rsidRDefault="0058145E" w:rsidP="008829EC">
      <w:pPr>
        <w:jc w:val="both"/>
        <w:rPr>
          <w:b/>
          <w:bCs/>
        </w:rPr>
      </w:pPr>
    </w:p>
    <w:p w14:paraId="491DA987" w14:textId="0F74B2B5" w:rsidR="003215E4" w:rsidRPr="008F2A39" w:rsidRDefault="005427D8" w:rsidP="008829EC">
      <w:pPr>
        <w:jc w:val="both"/>
        <w:rPr>
          <w:bCs/>
          <w:sz w:val="20"/>
          <w:szCs w:val="20"/>
        </w:rPr>
      </w:pPr>
      <w:r w:rsidRPr="008F2A39">
        <w:rPr>
          <w:b/>
          <w:bCs/>
        </w:rPr>
        <w:t>2</w:t>
      </w:r>
      <w:r w:rsidR="006666FA">
        <w:rPr>
          <w:b/>
          <w:bCs/>
        </w:rPr>
        <w:t>4</w:t>
      </w:r>
      <w:r w:rsidR="003215E4" w:rsidRPr="008F2A39">
        <w:rPr>
          <w:b/>
          <w:bCs/>
        </w:rPr>
        <w:t>/</w:t>
      </w:r>
      <w:r w:rsidR="003109FD">
        <w:rPr>
          <w:b/>
          <w:bCs/>
        </w:rPr>
        <w:t>1</w:t>
      </w:r>
      <w:r w:rsidR="007D79EA">
        <w:rPr>
          <w:b/>
          <w:bCs/>
        </w:rPr>
        <w:t>56</w:t>
      </w:r>
      <w:r w:rsidR="008F2A39" w:rsidRPr="008F2A39">
        <w:rPr>
          <w:b/>
          <w:bCs/>
          <w:sz w:val="20"/>
          <w:szCs w:val="20"/>
        </w:rPr>
        <w:tab/>
      </w:r>
      <w:r w:rsidR="008F2A39" w:rsidRPr="008F2A39">
        <w:rPr>
          <w:b/>
          <w:bCs/>
          <w:sz w:val="20"/>
          <w:szCs w:val="20"/>
        </w:rPr>
        <w:tab/>
      </w:r>
      <w:r w:rsidR="003215E4" w:rsidRPr="008F2A39">
        <w:rPr>
          <w:b/>
          <w:bCs/>
        </w:rPr>
        <w:t xml:space="preserve">CORRESPONDENCE </w:t>
      </w:r>
    </w:p>
    <w:p w14:paraId="11FD7E15" w14:textId="30EC2D92" w:rsidR="00C05F3C" w:rsidRDefault="006472AF" w:rsidP="000B4BCB">
      <w:pPr>
        <w:jc w:val="both"/>
        <w:rPr>
          <w:bCs/>
          <w:sz w:val="20"/>
          <w:szCs w:val="20"/>
        </w:rPr>
      </w:pPr>
      <w:r w:rsidRPr="008F2A39">
        <w:rPr>
          <w:bCs/>
          <w:sz w:val="20"/>
          <w:szCs w:val="20"/>
        </w:rPr>
        <w:tab/>
      </w:r>
      <w:r w:rsidRPr="008F2A39">
        <w:rPr>
          <w:bCs/>
          <w:sz w:val="20"/>
          <w:szCs w:val="20"/>
        </w:rPr>
        <w:tab/>
      </w:r>
      <w:r w:rsidR="003109FD">
        <w:rPr>
          <w:bCs/>
          <w:sz w:val="20"/>
          <w:szCs w:val="20"/>
        </w:rPr>
        <w:t>1</w:t>
      </w:r>
      <w:r w:rsidR="007D79EA">
        <w:rPr>
          <w:bCs/>
          <w:sz w:val="20"/>
          <w:szCs w:val="20"/>
        </w:rPr>
        <w:t>56</w:t>
      </w:r>
      <w:r w:rsidR="00F873E5">
        <w:rPr>
          <w:bCs/>
          <w:sz w:val="20"/>
          <w:szCs w:val="20"/>
        </w:rPr>
        <w:t>.</w:t>
      </w:r>
      <w:r w:rsidR="00D278C9">
        <w:rPr>
          <w:bCs/>
          <w:sz w:val="20"/>
          <w:szCs w:val="20"/>
        </w:rPr>
        <w:t>1</w:t>
      </w:r>
      <w:r w:rsidRPr="008F2A39">
        <w:rPr>
          <w:b/>
          <w:bCs/>
          <w:sz w:val="20"/>
          <w:szCs w:val="20"/>
        </w:rPr>
        <w:tab/>
      </w:r>
      <w:r w:rsidR="009428C6" w:rsidRPr="008F2A39">
        <w:rPr>
          <w:bCs/>
          <w:sz w:val="20"/>
          <w:szCs w:val="20"/>
        </w:rPr>
        <w:t xml:space="preserve">To consider any </w:t>
      </w:r>
      <w:r w:rsidR="007D4B4A" w:rsidRPr="008F2A39">
        <w:rPr>
          <w:bCs/>
          <w:sz w:val="20"/>
          <w:szCs w:val="20"/>
        </w:rPr>
        <w:t>items of late correspondence</w:t>
      </w:r>
      <w:r w:rsidR="004E0F74" w:rsidRPr="008F2A39">
        <w:rPr>
          <w:bCs/>
          <w:sz w:val="20"/>
          <w:szCs w:val="20"/>
        </w:rPr>
        <w:t>.</w:t>
      </w:r>
    </w:p>
    <w:p w14:paraId="20ADCC4B" w14:textId="77777777" w:rsidR="00E51080" w:rsidRDefault="00E51080" w:rsidP="000B4BCB">
      <w:pPr>
        <w:jc w:val="both"/>
        <w:rPr>
          <w:bCs/>
          <w:sz w:val="20"/>
          <w:szCs w:val="20"/>
        </w:rPr>
      </w:pPr>
    </w:p>
    <w:p w14:paraId="5B199E04" w14:textId="016534D3" w:rsidR="00ED11FD" w:rsidRDefault="00ED11FD" w:rsidP="00ED11FD">
      <w:pPr>
        <w:pStyle w:val="Header"/>
        <w:tabs>
          <w:tab w:val="clear" w:pos="4153"/>
          <w:tab w:val="clear" w:pos="8306"/>
        </w:tabs>
        <w:jc w:val="both"/>
      </w:pPr>
      <w:r>
        <w:rPr>
          <w:b/>
          <w:bCs/>
          <w:sz w:val="24"/>
          <w:szCs w:val="24"/>
        </w:rPr>
        <w:t>2</w:t>
      </w:r>
      <w:r w:rsidR="006666FA">
        <w:rPr>
          <w:b/>
          <w:bCs/>
          <w:sz w:val="24"/>
          <w:szCs w:val="24"/>
        </w:rPr>
        <w:t>4</w:t>
      </w:r>
      <w:r w:rsidR="006845B0" w:rsidRPr="008F2A39">
        <w:rPr>
          <w:b/>
          <w:bCs/>
          <w:sz w:val="24"/>
          <w:szCs w:val="24"/>
        </w:rPr>
        <w:t>/</w:t>
      </w:r>
      <w:r w:rsidR="003109FD">
        <w:rPr>
          <w:b/>
          <w:bCs/>
          <w:sz w:val="24"/>
          <w:szCs w:val="24"/>
        </w:rPr>
        <w:t>1</w:t>
      </w:r>
      <w:r w:rsidR="007D79EA">
        <w:rPr>
          <w:b/>
          <w:bCs/>
          <w:sz w:val="24"/>
          <w:szCs w:val="24"/>
        </w:rPr>
        <w:t>57</w:t>
      </w:r>
      <w:r w:rsidR="008922CE">
        <w:rPr>
          <w:b/>
          <w:bCs/>
          <w:sz w:val="24"/>
          <w:szCs w:val="24"/>
        </w:rPr>
        <w:tab/>
      </w:r>
      <w:r w:rsidR="002744CE" w:rsidRPr="008F2A39">
        <w:rPr>
          <w:b/>
          <w:bCs/>
          <w:sz w:val="24"/>
          <w:szCs w:val="24"/>
        </w:rPr>
        <w:tab/>
      </w:r>
      <w:r w:rsidR="003215E4" w:rsidRPr="008F2A39">
        <w:rPr>
          <w:b/>
          <w:bCs/>
          <w:sz w:val="24"/>
          <w:szCs w:val="24"/>
        </w:rPr>
        <w:t>DATE OF NEXT MEETING AND AGENDA ITEMS</w:t>
      </w:r>
      <w:r w:rsidR="003215E4" w:rsidRPr="008F2A39">
        <w:tab/>
      </w:r>
    </w:p>
    <w:p w14:paraId="5D1C7B48" w14:textId="254A2F77" w:rsidR="0030122F" w:rsidRPr="00DB4D71" w:rsidRDefault="003109FD" w:rsidP="00B73C17">
      <w:pPr>
        <w:pStyle w:val="Header"/>
        <w:tabs>
          <w:tab w:val="clear" w:pos="4153"/>
          <w:tab w:val="clear" w:pos="8306"/>
        </w:tabs>
        <w:ind w:left="2160" w:hanging="720"/>
        <w:jc w:val="both"/>
      </w:pPr>
      <w:r>
        <w:t>1</w:t>
      </w:r>
      <w:r w:rsidR="007D79EA">
        <w:t>57.</w:t>
      </w:r>
      <w:r>
        <w:t>1</w:t>
      </w:r>
      <w:r w:rsidR="001A6D02" w:rsidRPr="008F2A39">
        <w:tab/>
      </w:r>
      <w:r w:rsidR="00497C72" w:rsidRPr="00DB4D71">
        <w:t xml:space="preserve">To </w:t>
      </w:r>
      <w:r w:rsidR="007064CF">
        <w:t xml:space="preserve">receive </w:t>
      </w:r>
      <w:r w:rsidR="00400CDC">
        <w:t xml:space="preserve">the date of the next </w:t>
      </w:r>
      <w:r w:rsidR="002357E5">
        <w:t>meeting</w:t>
      </w:r>
      <w:r w:rsidR="0041742A">
        <w:t xml:space="preserve"> on the </w:t>
      </w:r>
      <w:proofErr w:type="gramStart"/>
      <w:r w:rsidR="007D79EA">
        <w:t>7</w:t>
      </w:r>
      <w:r w:rsidR="007D79EA" w:rsidRPr="007D79EA">
        <w:rPr>
          <w:vertAlign w:val="superscript"/>
        </w:rPr>
        <w:t>th</w:t>
      </w:r>
      <w:proofErr w:type="gramEnd"/>
      <w:r w:rsidR="007D79EA">
        <w:t xml:space="preserve"> November</w:t>
      </w:r>
      <w:r w:rsidR="0006617F">
        <w:t xml:space="preserve"> 2024</w:t>
      </w:r>
      <w:r w:rsidR="000909FA">
        <w:t>.</w:t>
      </w:r>
      <w:r w:rsidR="00082E9C">
        <w:t xml:space="preserve"> </w:t>
      </w:r>
      <w:r w:rsidR="007D79EA">
        <w:t>This meeting will commence at 7pm as intranet training will take place</w:t>
      </w:r>
    </w:p>
    <w:sectPr w:rsidR="0030122F" w:rsidRPr="00DB4D71" w:rsidSect="00F04E85">
      <w:footerReference w:type="default" r:id="rId13"/>
      <w:pgSz w:w="11906" w:h="16838" w:code="9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1997" w14:textId="77777777" w:rsidR="00114ACD" w:rsidRDefault="00114ACD" w:rsidP="003E0ECC">
      <w:r>
        <w:separator/>
      </w:r>
    </w:p>
  </w:endnote>
  <w:endnote w:type="continuationSeparator" w:id="0">
    <w:p w14:paraId="1799AB55" w14:textId="77777777" w:rsidR="00114ACD" w:rsidRDefault="00114ACD" w:rsidP="003E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03A4" w14:textId="77777777" w:rsidR="0015141F" w:rsidRDefault="0015141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NUMPAGES  \* Arabic  \* MERGEFORMAT </w:instrText>
    </w:r>
    <w:r>
      <w:rPr>
        <w:color w:val="17365D" w:themeColor="text2" w:themeShade="BF"/>
      </w:rPr>
      <w:fldChar w:fldCharType="separate"/>
    </w:r>
    <w:r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</w:p>
  <w:p w14:paraId="2CA4BDE3" w14:textId="215D73FE" w:rsidR="005427D8" w:rsidRDefault="009A52E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Agenda </w:t>
    </w:r>
    <w:r w:rsidR="00DD2233">
      <w:rPr>
        <w:rFonts w:ascii="Arial" w:hAnsi="Arial" w:cs="Arial"/>
        <w:sz w:val="20"/>
        <w:szCs w:val="20"/>
      </w:rPr>
      <w:t>September</w:t>
    </w:r>
    <w:r w:rsidR="002557DD">
      <w:rPr>
        <w:rFonts w:ascii="Arial" w:hAnsi="Arial" w:cs="Arial"/>
        <w:sz w:val="20"/>
        <w:szCs w:val="20"/>
      </w:rPr>
      <w:t xml:space="preserve"> 2024 </w:t>
    </w:r>
  </w:p>
  <w:p w14:paraId="2D3CF233" w14:textId="77777777" w:rsidR="009A52EF" w:rsidRDefault="009A52EF">
    <w:pPr>
      <w:pStyle w:val="Footer"/>
      <w:rPr>
        <w:rFonts w:ascii="Arial" w:hAnsi="Arial" w:cs="Arial"/>
        <w:sz w:val="20"/>
        <w:szCs w:val="20"/>
      </w:rPr>
    </w:pPr>
  </w:p>
  <w:p w14:paraId="7C197D54" w14:textId="77777777" w:rsidR="006159CA" w:rsidRDefault="006159CA">
    <w:pPr>
      <w:pStyle w:val="Footer"/>
      <w:rPr>
        <w:rFonts w:ascii="Arial" w:hAnsi="Arial" w:cs="Arial"/>
        <w:sz w:val="20"/>
        <w:szCs w:val="20"/>
      </w:rPr>
    </w:pPr>
  </w:p>
  <w:p w14:paraId="473B7C36" w14:textId="77777777" w:rsidR="000731EE" w:rsidRPr="0015141F" w:rsidRDefault="000731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37CA" w14:textId="77777777" w:rsidR="00114ACD" w:rsidRDefault="00114ACD" w:rsidP="003E0ECC">
      <w:r>
        <w:separator/>
      </w:r>
    </w:p>
  </w:footnote>
  <w:footnote w:type="continuationSeparator" w:id="0">
    <w:p w14:paraId="435BCC6C" w14:textId="77777777" w:rsidR="00114ACD" w:rsidRDefault="00114ACD" w:rsidP="003E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940"/>
    <w:multiLevelType w:val="hybridMultilevel"/>
    <w:tmpl w:val="E580E8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44CD2"/>
    <w:multiLevelType w:val="hybridMultilevel"/>
    <w:tmpl w:val="9D8ECBA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7A10BD"/>
    <w:multiLevelType w:val="multilevel"/>
    <w:tmpl w:val="3F3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B20E7"/>
    <w:multiLevelType w:val="hybridMultilevel"/>
    <w:tmpl w:val="CDFE15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DE20377"/>
    <w:multiLevelType w:val="hybridMultilevel"/>
    <w:tmpl w:val="5B3EE0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8A24B6"/>
    <w:multiLevelType w:val="hybridMultilevel"/>
    <w:tmpl w:val="297A97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E143C02"/>
    <w:multiLevelType w:val="hybridMultilevel"/>
    <w:tmpl w:val="ACDE41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DA267F"/>
    <w:multiLevelType w:val="hybridMultilevel"/>
    <w:tmpl w:val="107A923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2027892"/>
    <w:multiLevelType w:val="hybridMultilevel"/>
    <w:tmpl w:val="989AF71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8E96347"/>
    <w:multiLevelType w:val="hybridMultilevel"/>
    <w:tmpl w:val="D5EA113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CC67E3B"/>
    <w:multiLevelType w:val="multilevel"/>
    <w:tmpl w:val="D18A293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1C7409"/>
    <w:multiLevelType w:val="hybridMultilevel"/>
    <w:tmpl w:val="804680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C55DE7"/>
    <w:multiLevelType w:val="hybridMultilevel"/>
    <w:tmpl w:val="7F708B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984495A"/>
    <w:multiLevelType w:val="hybridMultilevel"/>
    <w:tmpl w:val="7F345D1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B6B35A4"/>
    <w:multiLevelType w:val="hybridMultilevel"/>
    <w:tmpl w:val="408229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57E2C9F"/>
    <w:multiLevelType w:val="hybridMultilevel"/>
    <w:tmpl w:val="F04EA6A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56383145">
    <w:abstractNumId w:val="3"/>
  </w:num>
  <w:num w:numId="2" w16cid:durableId="1723170368">
    <w:abstractNumId w:val="4"/>
  </w:num>
  <w:num w:numId="3" w16cid:durableId="415202648">
    <w:abstractNumId w:val="7"/>
  </w:num>
  <w:num w:numId="4" w16cid:durableId="226034548">
    <w:abstractNumId w:val="1"/>
  </w:num>
  <w:num w:numId="5" w16cid:durableId="1782408332">
    <w:abstractNumId w:val="6"/>
  </w:num>
  <w:num w:numId="6" w16cid:durableId="2102141386">
    <w:abstractNumId w:val="14"/>
  </w:num>
  <w:num w:numId="7" w16cid:durableId="107968082">
    <w:abstractNumId w:val="15"/>
  </w:num>
  <w:num w:numId="8" w16cid:durableId="2074547773">
    <w:abstractNumId w:val="12"/>
  </w:num>
  <w:num w:numId="9" w16cid:durableId="2136213885">
    <w:abstractNumId w:val="8"/>
  </w:num>
  <w:num w:numId="10" w16cid:durableId="496918195">
    <w:abstractNumId w:val="5"/>
  </w:num>
  <w:num w:numId="11" w16cid:durableId="1551990105">
    <w:abstractNumId w:val="2"/>
  </w:num>
  <w:num w:numId="12" w16cid:durableId="10499690">
    <w:abstractNumId w:val="10"/>
  </w:num>
  <w:num w:numId="13" w16cid:durableId="211816587">
    <w:abstractNumId w:val="9"/>
  </w:num>
  <w:num w:numId="14" w16cid:durableId="561523100">
    <w:abstractNumId w:val="0"/>
  </w:num>
  <w:num w:numId="15" w16cid:durableId="350380163">
    <w:abstractNumId w:val="11"/>
  </w:num>
  <w:num w:numId="16" w16cid:durableId="155303309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3"/>
    <w:rsid w:val="00000080"/>
    <w:rsid w:val="00001286"/>
    <w:rsid w:val="000015CF"/>
    <w:rsid w:val="00001CE5"/>
    <w:rsid w:val="00002D24"/>
    <w:rsid w:val="00002DA8"/>
    <w:rsid w:val="00003D00"/>
    <w:rsid w:val="0000414D"/>
    <w:rsid w:val="000044A0"/>
    <w:rsid w:val="00005569"/>
    <w:rsid w:val="00005A38"/>
    <w:rsid w:val="000077B9"/>
    <w:rsid w:val="0000781D"/>
    <w:rsid w:val="0000794E"/>
    <w:rsid w:val="00010344"/>
    <w:rsid w:val="00011479"/>
    <w:rsid w:val="000115D7"/>
    <w:rsid w:val="00011843"/>
    <w:rsid w:val="00011AE3"/>
    <w:rsid w:val="00011BF0"/>
    <w:rsid w:val="0001212E"/>
    <w:rsid w:val="0001236D"/>
    <w:rsid w:val="0001409E"/>
    <w:rsid w:val="00014B56"/>
    <w:rsid w:val="000154A3"/>
    <w:rsid w:val="00015EBE"/>
    <w:rsid w:val="00016063"/>
    <w:rsid w:val="000161AB"/>
    <w:rsid w:val="00016FA0"/>
    <w:rsid w:val="00016FD4"/>
    <w:rsid w:val="000173DA"/>
    <w:rsid w:val="00017788"/>
    <w:rsid w:val="0002198F"/>
    <w:rsid w:val="00021E4E"/>
    <w:rsid w:val="00022C87"/>
    <w:rsid w:val="0002326E"/>
    <w:rsid w:val="00023CA6"/>
    <w:rsid w:val="00023EF9"/>
    <w:rsid w:val="000247EE"/>
    <w:rsid w:val="00025E38"/>
    <w:rsid w:val="00026297"/>
    <w:rsid w:val="00030B16"/>
    <w:rsid w:val="00030DCD"/>
    <w:rsid w:val="00030F11"/>
    <w:rsid w:val="0003124B"/>
    <w:rsid w:val="00031FF8"/>
    <w:rsid w:val="000328EB"/>
    <w:rsid w:val="00032F7E"/>
    <w:rsid w:val="00033464"/>
    <w:rsid w:val="000338B1"/>
    <w:rsid w:val="00034247"/>
    <w:rsid w:val="00034630"/>
    <w:rsid w:val="00035228"/>
    <w:rsid w:val="000358F8"/>
    <w:rsid w:val="00037349"/>
    <w:rsid w:val="000378A6"/>
    <w:rsid w:val="00037AF2"/>
    <w:rsid w:val="00037E81"/>
    <w:rsid w:val="00040875"/>
    <w:rsid w:val="000417D1"/>
    <w:rsid w:val="00041C57"/>
    <w:rsid w:val="00041CFF"/>
    <w:rsid w:val="00042194"/>
    <w:rsid w:val="00042468"/>
    <w:rsid w:val="00043721"/>
    <w:rsid w:val="000438FE"/>
    <w:rsid w:val="00043C65"/>
    <w:rsid w:val="000444A8"/>
    <w:rsid w:val="0004515F"/>
    <w:rsid w:val="000451E7"/>
    <w:rsid w:val="00045FA4"/>
    <w:rsid w:val="00046588"/>
    <w:rsid w:val="000470BF"/>
    <w:rsid w:val="00047A64"/>
    <w:rsid w:val="00047DE7"/>
    <w:rsid w:val="000501F6"/>
    <w:rsid w:val="00050389"/>
    <w:rsid w:val="00051F61"/>
    <w:rsid w:val="000527F5"/>
    <w:rsid w:val="00052AAE"/>
    <w:rsid w:val="00052DFA"/>
    <w:rsid w:val="00053BB6"/>
    <w:rsid w:val="0005420C"/>
    <w:rsid w:val="00054373"/>
    <w:rsid w:val="00054CDC"/>
    <w:rsid w:val="0005540F"/>
    <w:rsid w:val="00055858"/>
    <w:rsid w:val="00055BA7"/>
    <w:rsid w:val="00056B1E"/>
    <w:rsid w:val="0005750A"/>
    <w:rsid w:val="00060381"/>
    <w:rsid w:val="000607AC"/>
    <w:rsid w:val="00061126"/>
    <w:rsid w:val="00061383"/>
    <w:rsid w:val="00061C43"/>
    <w:rsid w:val="000625F0"/>
    <w:rsid w:val="00063A99"/>
    <w:rsid w:val="00063F32"/>
    <w:rsid w:val="0006423C"/>
    <w:rsid w:val="000646A9"/>
    <w:rsid w:val="00064ADC"/>
    <w:rsid w:val="000653D0"/>
    <w:rsid w:val="00065AC4"/>
    <w:rsid w:val="0006617F"/>
    <w:rsid w:val="0006690D"/>
    <w:rsid w:val="00066EA1"/>
    <w:rsid w:val="000671CA"/>
    <w:rsid w:val="00070421"/>
    <w:rsid w:val="000710A2"/>
    <w:rsid w:val="000710BC"/>
    <w:rsid w:val="000723E1"/>
    <w:rsid w:val="00073086"/>
    <w:rsid w:val="000731EE"/>
    <w:rsid w:val="000732DB"/>
    <w:rsid w:val="000745E4"/>
    <w:rsid w:val="00075E2E"/>
    <w:rsid w:val="000763BA"/>
    <w:rsid w:val="000802CD"/>
    <w:rsid w:val="0008036A"/>
    <w:rsid w:val="0008036B"/>
    <w:rsid w:val="00080585"/>
    <w:rsid w:val="000805AE"/>
    <w:rsid w:val="00082862"/>
    <w:rsid w:val="00082936"/>
    <w:rsid w:val="00082ADB"/>
    <w:rsid w:val="00082E9C"/>
    <w:rsid w:val="00083BA2"/>
    <w:rsid w:val="00084691"/>
    <w:rsid w:val="000846CB"/>
    <w:rsid w:val="00084F98"/>
    <w:rsid w:val="00085228"/>
    <w:rsid w:val="00085259"/>
    <w:rsid w:val="00085902"/>
    <w:rsid w:val="000865E2"/>
    <w:rsid w:val="0008663B"/>
    <w:rsid w:val="00086B1F"/>
    <w:rsid w:val="00086BB5"/>
    <w:rsid w:val="00087126"/>
    <w:rsid w:val="00087748"/>
    <w:rsid w:val="00087789"/>
    <w:rsid w:val="000905C4"/>
    <w:rsid w:val="000906A8"/>
    <w:rsid w:val="000909FA"/>
    <w:rsid w:val="000912C4"/>
    <w:rsid w:val="0009191E"/>
    <w:rsid w:val="00091D3B"/>
    <w:rsid w:val="0009277A"/>
    <w:rsid w:val="00092EE2"/>
    <w:rsid w:val="000933A1"/>
    <w:rsid w:val="00093901"/>
    <w:rsid w:val="00093975"/>
    <w:rsid w:val="00094324"/>
    <w:rsid w:val="000948CC"/>
    <w:rsid w:val="00094A8A"/>
    <w:rsid w:val="00094B8E"/>
    <w:rsid w:val="00095063"/>
    <w:rsid w:val="00095BAD"/>
    <w:rsid w:val="0009710C"/>
    <w:rsid w:val="000977E5"/>
    <w:rsid w:val="0009791B"/>
    <w:rsid w:val="00097D16"/>
    <w:rsid w:val="00097F22"/>
    <w:rsid w:val="000A0A70"/>
    <w:rsid w:val="000A121E"/>
    <w:rsid w:val="000A16A9"/>
    <w:rsid w:val="000A1A45"/>
    <w:rsid w:val="000A2FAD"/>
    <w:rsid w:val="000A31EF"/>
    <w:rsid w:val="000A37CE"/>
    <w:rsid w:val="000A52A5"/>
    <w:rsid w:val="000A611E"/>
    <w:rsid w:val="000A624C"/>
    <w:rsid w:val="000A6577"/>
    <w:rsid w:val="000A7955"/>
    <w:rsid w:val="000A7C3B"/>
    <w:rsid w:val="000A7E4E"/>
    <w:rsid w:val="000B2766"/>
    <w:rsid w:val="000B2870"/>
    <w:rsid w:val="000B3A69"/>
    <w:rsid w:val="000B3D3D"/>
    <w:rsid w:val="000B4571"/>
    <w:rsid w:val="000B4BCB"/>
    <w:rsid w:val="000B51F5"/>
    <w:rsid w:val="000B5574"/>
    <w:rsid w:val="000B58F6"/>
    <w:rsid w:val="000B5CA4"/>
    <w:rsid w:val="000B5EC4"/>
    <w:rsid w:val="000B7528"/>
    <w:rsid w:val="000B76F9"/>
    <w:rsid w:val="000B7E49"/>
    <w:rsid w:val="000C1A30"/>
    <w:rsid w:val="000C2B51"/>
    <w:rsid w:val="000C3E3A"/>
    <w:rsid w:val="000C3F08"/>
    <w:rsid w:val="000C4362"/>
    <w:rsid w:val="000C66FF"/>
    <w:rsid w:val="000C6C64"/>
    <w:rsid w:val="000D1AA9"/>
    <w:rsid w:val="000D1FE7"/>
    <w:rsid w:val="000D24FF"/>
    <w:rsid w:val="000D357F"/>
    <w:rsid w:val="000D3FA4"/>
    <w:rsid w:val="000D4F2F"/>
    <w:rsid w:val="000D59F9"/>
    <w:rsid w:val="000D5C29"/>
    <w:rsid w:val="000D66F0"/>
    <w:rsid w:val="000D794B"/>
    <w:rsid w:val="000E0821"/>
    <w:rsid w:val="000E0F77"/>
    <w:rsid w:val="000E203B"/>
    <w:rsid w:val="000E2C22"/>
    <w:rsid w:val="000E2F8A"/>
    <w:rsid w:val="000E4E00"/>
    <w:rsid w:val="000E5160"/>
    <w:rsid w:val="000E5C3B"/>
    <w:rsid w:val="000E6154"/>
    <w:rsid w:val="000E7683"/>
    <w:rsid w:val="000F0007"/>
    <w:rsid w:val="000F023B"/>
    <w:rsid w:val="000F031E"/>
    <w:rsid w:val="000F07F2"/>
    <w:rsid w:val="000F0B33"/>
    <w:rsid w:val="000F0C49"/>
    <w:rsid w:val="000F10A8"/>
    <w:rsid w:val="000F1D1D"/>
    <w:rsid w:val="000F1F59"/>
    <w:rsid w:val="000F2388"/>
    <w:rsid w:val="000F2920"/>
    <w:rsid w:val="000F32EF"/>
    <w:rsid w:val="000F3CD5"/>
    <w:rsid w:val="000F4592"/>
    <w:rsid w:val="000F4D5B"/>
    <w:rsid w:val="000F5051"/>
    <w:rsid w:val="000F6029"/>
    <w:rsid w:val="000F6BA8"/>
    <w:rsid w:val="000F70EB"/>
    <w:rsid w:val="000F7809"/>
    <w:rsid w:val="0010088C"/>
    <w:rsid w:val="00100BEE"/>
    <w:rsid w:val="00100C47"/>
    <w:rsid w:val="001013EC"/>
    <w:rsid w:val="00101CEB"/>
    <w:rsid w:val="00102264"/>
    <w:rsid w:val="001032C6"/>
    <w:rsid w:val="001032D1"/>
    <w:rsid w:val="00103499"/>
    <w:rsid w:val="00103E2C"/>
    <w:rsid w:val="0010491B"/>
    <w:rsid w:val="00105268"/>
    <w:rsid w:val="00105B27"/>
    <w:rsid w:val="00105EC0"/>
    <w:rsid w:val="00106FA8"/>
    <w:rsid w:val="00110303"/>
    <w:rsid w:val="00111072"/>
    <w:rsid w:val="001117C1"/>
    <w:rsid w:val="00112357"/>
    <w:rsid w:val="001147DE"/>
    <w:rsid w:val="0011492F"/>
    <w:rsid w:val="00114ACD"/>
    <w:rsid w:val="00115881"/>
    <w:rsid w:val="00117071"/>
    <w:rsid w:val="00122766"/>
    <w:rsid w:val="00122CBC"/>
    <w:rsid w:val="001246FB"/>
    <w:rsid w:val="00124FC7"/>
    <w:rsid w:val="00125672"/>
    <w:rsid w:val="00126173"/>
    <w:rsid w:val="00126EFA"/>
    <w:rsid w:val="00126F8B"/>
    <w:rsid w:val="0013011B"/>
    <w:rsid w:val="00130B21"/>
    <w:rsid w:val="00131562"/>
    <w:rsid w:val="00131D32"/>
    <w:rsid w:val="00131F0D"/>
    <w:rsid w:val="0013259E"/>
    <w:rsid w:val="00132993"/>
    <w:rsid w:val="00132E49"/>
    <w:rsid w:val="00132E53"/>
    <w:rsid w:val="00132F95"/>
    <w:rsid w:val="001331B8"/>
    <w:rsid w:val="001334BE"/>
    <w:rsid w:val="00133932"/>
    <w:rsid w:val="00133C68"/>
    <w:rsid w:val="00133D62"/>
    <w:rsid w:val="00133E2A"/>
    <w:rsid w:val="0013514B"/>
    <w:rsid w:val="001354D0"/>
    <w:rsid w:val="001356A7"/>
    <w:rsid w:val="00135751"/>
    <w:rsid w:val="00135AED"/>
    <w:rsid w:val="00135B21"/>
    <w:rsid w:val="00135FBB"/>
    <w:rsid w:val="0013660F"/>
    <w:rsid w:val="00140C43"/>
    <w:rsid w:val="00140F52"/>
    <w:rsid w:val="001410AF"/>
    <w:rsid w:val="0014161D"/>
    <w:rsid w:val="0014270F"/>
    <w:rsid w:val="0014298D"/>
    <w:rsid w:val="00142E56"/>
    <w:rsid w:val="00142EF3"/>
    <w:rsid w:val="001430A6"/>
    <w:rsid w:val="001437AE"/>
    <w:rsid w:val="00143D8D"/>
    <w:rsid w:val="00143E6E"/>
    <w:rsid w:val="0014428B"/>
    <w:rsid w:val="00144774"/>
    <w:rsid w:val="001447DF"/>
    <w:rsid w:val="0014513D"/>
    <w:rsid w:val="001451BB"/>
    <w:rsid w:val="00145ADA"/>
    <w:rsid w:val="00145D40"/>
    <w:rsid w:val="00146D9E"/>
    <w:rsid w:val="001471EB"/>
    <w:rsid w:val="00147D8A"/>
    <w:rsid w:val="0015141F"/>
    <w:rsid w:val="00151913"/>
    <w:rsid w:val="00152441"/>
    <w:rsid w:val="00152519"/>
    <w:rsid w:val="00153FE7"/>
    <w:rsid w:val="0015487A"/>
    <w:rsid w:val="00154E51"/>
    <w:rsid w:val="00155596"/>
    <w:rsid w:val="001564DF"/>
    <w:rsid w:val="00156818"/>
    <w:rsid w:val="0015732A"/>
    <w:rsid w:val="00157F4C"/>
    <w:rsid w:val="00160419"/>
    <w:rsid w:val="00161196"/>
    <w:rsid w:val="0016119C"/>
    <w:rsid w:val="00161491"/>
    <w:rsid w:val="00161DDD"/>
    <w:rsid w:val="00161DF8"/>
    <w:rsid w:val="00162AF4"/>
    <w:rsid w:val="00162E01"/>
    <w:rsid w:val="00162E08"/>
    <w:rsid w:val="00163320"/>
    <w:rsid w:val="0016431B"/>
    <w:rsid w:val="001645D5"/>
    <w:rsid w:val="00164F3F"/>
    <w:rsid w:val="00165E42"/>
    <w:rsid w:val="00166E05"/>
    <w:rsid w:val="00167388"/>
    <w:rsid w:val="00167D35"/>
    <w:rsid w:val="00170653"/>
    <w:rsid w:val="00170987"/>
    <w:rsid w:val="00171733"/>
    <w:rsid w:val="0017367E"/>
    <w:rsid w:val="00173BF6"/>
    <w:rsid w:val="001747CB"/>
    <w:rsid w:val="00175058"/>
    <w:rsid w:val="00175FD6"/>
    <w:rsid w:val="00176328"/>
    <w:rsid w:val="00177356"/>
    <w:rsid w:val="00180314"/>
    <w:rsid w:val="00180E70"/>
    <w:rsid w:val="0018102E"/>
    <w:rsid w:val="001814C7"/>
    <w:rsid w:val="001817A9"/>
    <w:rsid w:val="00182655"/>
    <w:rsid w:val="00182DD8"/>
    <w:rsid w:val="001830ED"/>
    <w:rsid w:val="00183448"/>
    <w:rsid w:val="001834E1"/>
    <w:rsid w:val="001846D0"/>
    <w:rsid w:val="00184916"/>
    <w:rsid w:val="00184F88"/>
    <w:rsid w:val="001861FB"/>
    <w:rsid w:val="001870D2"/>
    <w:rsid w:val="00190354"/>
    <w:rsid w:val="00190A5F"/>
    <w:rsid w:val="00190D79"/>
    <w:rsid w:val="00191319"/>
    <w:rsid w:val="001913CC"/>
    <w:rsid w:val="001914CE"/>
    <w:rsid w:val="00191A59"/>
    <w:rsid w:val="00191ACA"/>
    <w:rsid w:val="00191B2D"/>
    <w:rsid w:val="00191C28"/>
    <w:rsid w:val="00191E68"/>
    <w:rsid w:val="001924B8"/>
    <w:rsid w:val="001925C3"/>
    <w:rsid w:val="00192C3E"/>
    <w:rsid w:val="00193BBE"/>
    <w:rsid w:val="00193E62"/>
    <w:rsid w:val="001959C1"/>
    <w:rsid w:val="00195FD3"/>
    <w:rsid w:val="001962AC"/>
    <w:rsid w:val="001971BD"/>
    <w:rsid w:val="0019733C"/>
    <w:rsid w:val="00197412"/>
    <w:rsid w:val="00197E44"/>
    <w:rsid w:val="001A040A"/>
    <w:rsid w:val="001A1D11"/>
    <w:rsid w:val="001A1FF9"/>
    <w:rsid w:val="001A30FE"/>
    <w:rsid w:val="001A3175"/>
    <w:rsid w:val="001A38B4"/>
    <w:rsid w:val="001A433B"/>
    <w:rsid w:val="001A452A"/>
    <w:rsid w:val="001A47F3"/>
    <w:rsid w:val="001A4FCF"/>
    <w:rsid w:val="001A598D"/>
    <w:rsid w:val="001A610A"/>
    <w:rsid w:val="001A6322"/>
    <w:rsid w:val="001A66AE"/>
    <w:rsid w:val="001A69CF"/>
    <w:rsid w:val="001A6A67"/>
    <w:rsid w:val="001A6D02"/>
    <w:rsid w:val="001B06C4"/>
    <w:rsid w:val="001B120E"/>
    <w:rsid w:val="001B20D0"/>
    <w:rsid w:val="001B32B7"/>
    <w:rsid w:val="001B3640"/>
    <w:rsid w:val="001B3E5E"/>
    <w:rsid w:val="001B4913"/>
    <w:rsid w:val="001B4BCC"/>
    <w:rsid w:val="001B64ED"/>
    <w:rsid w:val="001B6AEB"/>
    <w:rsid w:val="001B7E14"/>
    <w:rsid w:val="001C070D"/>
    <w:rsid w:val="001C0A2F"/>
    <w:rsid w:val="001C1199"/>
    <w:rsid w:val="001C244D"/>
    <w:rsid w:val="001C2957"/>
    <w:rsid w:val="001C2C86"/>
    <w:rsid w:val="001C3873"/>
    <w:rsid w:val="001C4185"/>
    <w:rsid w:val="001C590E"/>
    <w:rsid w:val="001C5FC5"/>
    <w:rsid w:val="001C6952"/>
    <w:rsid w:val="001C6B47"/>
    <w:rsid w:val="001C7469"/>
    <w:rsid w:val="001D116C"/>
    <w:rsid w:val="001D159C"/>
    <w:rsid w:val="001D18C5"/>
    <w:rsid w:val="001D22E3"/>
    <w:rsid w:val="001D3C2A"/>
    <w:rsid w:val="001D41F3"/>
    <w:rsid w:val="001D44BB"/>
    <w:rsid w:val="001D4DD5"/>
    <w:rsid w:val="001D609B"/>
    <w:rsid w:val="001D60E8"/>
    <w:rsid w:val="001D6F37"/>
    <w:rsid w:val="001D7B92"/>
    <w:rsid w:val="001E011A"/>
    <w:rsid w:val="001E06DB"/>
    <w:rsid w:val="001E118F"/>
    <w:rsid w:val="001E1F9C"/>
    <w:rsid w:val="001E2683"/>
    <w:rsid w:val="001E2C80"/>
    <w:rsid w:val="001E336D"/>
    <w:rsid w:val="001E3710"/>
    <w:rsid w:val="001E401D"/>
    <w:rsid w:val="001E441E"/>
    <w:rsid w:val="001E479C"/>
    <w:rsid w:val="001E51D0"/>
    <w:rsid w:val="001E5A09"/>
    <w:rsid w:val="001E5B9D"/>
    <w:rsid w:val="001E5CB3"/>
    <w:rsid w:val="001E6FB0"/>
    <w:rsid w:val="001E7093"/>
    <w:rsid w:val="001E731E"/>
    <w:rsid w:val="001E7E12"/>
    <w:rsid w:val="001F035D"/>
    <w:rsid w:val="001F0D00"/>
    <w:rsid w:val="001F11B8"/>
    <w:rsid w:val="001F188D"/>
    <w:rsid w:val="001F2635"/>
    <w:rsid w:val="001F41F7"/>
    <w:rsid w:val="001F5958"/>
    <w:rsid w:val="001F5C8C"/>
    <w:rsid w:val="001F5DBB"/>
    <w:rsid w:val="002003AC"/>
    <w:rsid w:val="00200566"/>
    <w:rsid w:val="002008DF"/>
    <w:rsid w:val="002008E3"/>
    <w:rsid w:val="00200C37"/>
    <w:rsid w:val="00201E63"/>
    <w:rsid w:val="002022FA"/>
    <w:rsid w:val="00203931"/>
    <w:rsid w:val="0020395D"/>
    <w:rsid w:val="00204174"/>
    <w:rsid w:val="0020477F"/>
    <w:rsid w:val="0020527E"/>
    <w:rsid w:val="00205FF3"/>
    <w:rsid w:val="002077D7"/>
    <w:rsid w:val="00207E94"/>
    <w:rsid w:val="002101FE"/>
    <w:rsid w:val="00210C2C"/>
    <w:rsid w:val="00210EDD"/>
    <w:rsid w:val="0021356F"/>
    <w:rsid w:val="002138A3"/>
    <w:rsid w:val="00213B2F"/>
    <w:rsid w:val="002146D2"/>
    <w:rsid w:val="0021514B"/>
    <w:rsid w:val="002162BE"/>
    <w:rsid w:val="00216592"/>
    <w:rsid w:val="0021666C"/>
    <w:rsid w:val="002172A1"/>
    <w:rsid w:val="00217B86"/>
    <w:rsid w:val="00222477"/>
    <w:rsid w:val="00223550"/>
    <w:rsid w:val="00223B6F"/>
    <w:rsid w:val="00223C08"/>
    <w:rsid w:val="0022467B"/>
    <w:rsid w:val="00224FDE"/>
    <w:rsid w:val="00225037"/>
    <w:rsid w:val="002254CA"/>
    <w:rsid w:val="00225FD7"/>
    <w:rsid w:val="002267F7"/>
    <w:rsid w:val="00227658"/>
    <w:rsid w:val="00230BD3"/>
    <w:rsid w:val="002328C0"/>
    <w:rsid w:val="0023291D"/>
    <w:rsid w:val="00232AAB"/>
    <w:rsid w:val="0023340B"/>
    <w:rsid w:val="002353A5"/>
    <w:rsid w:val="002357E5"/>
    <w:rsid w:val="002360C7"/>
    <w:rsid w:val="00236B97"/>
    <w:rsid w:val="0023702F"/>
    <w:rsid w:val="0023785A"/>
    <w:rsid w:val="00240B63"/>
    <w:rsid w:val="00241F3C"/>
    <w:rsid w:val="00241F4D"/>
    <w:rsid w:val="002426E8"/>
    <w:rsid w:val="00242B96"/>
    <w:rsid w:val="002447C6"/>
    <w:rsid w:val="0024497E"/>
    <w:rsid w:val="002449F5"/>
    <w:rsid w:val="0024590A"/>
    <w:rsid w:val="002460BF"/>
    <w:rsid w:val="00246194"/>
    <w:rsid w:val="002461EE"/>
    <w:rsid w:val="002467CF"/>
    <w:rsid w:val="00246DD1"/>
    <w:rsid w:val="00246FA7"/>
    <w:rsid w:val="00247059"/>
    <w:rsid w:val="0024713C"/>
    <w:rsid w:val="00247AC7"/>
    <w:rsid w:val="00247C28"/>
    <w:rsid w:val="00247FD1"/>
    <w:rsid w:val="0025012E"/>
    <w:rsid w:val="00250160"/>
    <w:rsid w:val="002506BF"/>
    <w:rsid w:val="002509B1"/>
    <w:rsid w:val="002522C0"/>
    <w:rsid w:val="00252E21"/>
    <w:rsid w:val="00253089"/>
    <w:rsid w:val="00253514"/>
    <w:rsid w:val="00255390"/>
    <w:rsid w:val="00255647"/>
    <w:rsid w:val="002557DD"/>
    <w:rsid w:val="00255918"/>
    <w:rsid w:val="00255B95"/>
    <w:rsid w:val="00256623"/>
    <w:rsid w:val="0025698C"/>
    <w:rsid w:val="00257269"/>
    <w:rsid w:val="00260333"/>
    <w:rsid w:val="002607CF"/>
    <w:rsid w:val="0026202A"/>
    <w:rsid w:val="002621D6"/>
    <w:rsid w:val="00262642"/>
    <w:rsid w:val="002629DB"/>
    <w:rsid w:val="002639FC"/>
    <w:rsid w:val="00263DCC"/>
    <w:rsid w:val="00264EE1"/>
    <w:rsid w:val="002653EA"/>
    <w:rsid w:val="00265517"/>
    <w:rsid w:val="002667E7"/>
    <w:rsid w:val="00266EF6"/>
    <w:rsid w:val="00267702"/>
    <w:rsid w:val="00267AC6"/>
    <w:rsid w:val="00267AE1"/>
    <w:rsid w:val="00267D7C"/>
    <w:rsid w:val="00270823"/>
    <w:rsid w:val="00270909"/>
    <w:rsid w:val="00270973"/>
    <w:rsid w:val="00270C0F"/>
    <w:rsid w:val="00270D29"/>
    <w:rsid w:val="0027151B"/>
    <w:rsid w:val="00271A02"/>
    <w:rsid w:val="00271C1B"/>
    <w:rsid w:val="00272658"/>
    <w:rsid w:val="0027265C"/>
    <w:rsid w:val="00273F33"/>
    <w:rsid w:val="00274189"/>
    <w:rsid w:val="002744CE"/>
    <w:rsid w:val="00274715"/>
    <w:rsid w:val="00275E0E"/>
    <w:rsid w:val="002767FE"/>
    <w:rsid w:val="002776E2"/>
    <w:rsid w:val="00277BF1"/>
    <w:rsid w:val="00277D1F"/>
    <w:rsid w:val="002805F1"/>
    <w:rsid w:val="00280F92"/>
    <w:rsid w:val="00281794"/>
    <w:rsid w:val="00282724"/>
    <w:rsid w:val="00283971"/>
    <w:rsid w:val="00283989"/>
    <w:rsid w:val="00285928"/>
    <w:rsid w:val="00285BC4"/>
    <w:rsid w:val="002862D3"/>
    <w:rsid w:val="00287827"/>
    <w:rsid w:val="00290837"/>
    <w:rsid w:val="00292758"/>
    <w:rsid w:val="00292C75"/>
    <w:rsid w:val="00292D66"/>
    <w:rsid w:val="00292D79"/>
    <w:rsid w:val="00294511"/>
    <w:rsid w:val="00294BF0"/>
    <w:rsid w:val="00295261"/>
    <w:rsid w:val="00295962"/>
    <w:rsid w:val="002977B6"/>
    <w:rsid w:val="00297D9D"/>
    <w:rsid w:val="002A1472"/>
    <w:rsid w:val="002A1AD2"/>
    <w:rsid w:val="002A1B69"/>
    <w:rsid w:val="002A3517"/>
    <w:rsid w:val="002A3B1A"/>
    <w:rsid w:val="002A3B84"/>
    <w:rsid w:val="002A3DCB"/>
    <w:rsid w:val="002A4734"/>
    <w:rsid w:val="002A496B"/>
    <w:rsid w:val="002A4F3D"/>
    <w:rsid w:val="002A5229"/>
    <w:rsid w:val="002A5768"/>
    <w:rsid w:val="002A5BB5"/>
    <w:rsid w:val="002A6E73"/>
    <w:rsid w:val="002A762C"/>
    <w:rsid w:val="002B2043"/>
    <w:rsid w:val="002B2A9B"/>
    <w:rsid w:val="002B2F37"/>
    <w:rsid w:val="002B331F"/>
    <w:rsid w:val="002B35C5"/>
    <w:rsid w:val="002B3A88"/>
    <w:rsid w:val="002B3F63"/>
    <w:rsid w:val="002B44EE"/>
    <w:rsid w:val="002B46B7"/>
    <w:rsid w:val="002B46C0"/>
    <w:rsid w:val="002B4ADF"/>
    <w:rsid w:val="002B5A49"/>
    <w:rsid w:val="002B65A5"/>
    <w:rsid w:val="002B7E63"/>
    <w:rsid w:val="002C01EF"/>
    <w:rsid w:val="002C04C5"/>
    <w:rsid w:val="002C1128"/>
    <w:rsid w:val="002C13DE"/>
    <w:rsid w:val="002C1C64"/>
    <w:rsid w:val="002C22DC"/>
    <w:rsid w:val="002C294D"/>
    <w:rsid w:val="002C2DD2"/>
    <w:rsid w:val="002C31EA"/>
    <w:rsid w:val="002C3324"/>
    <w:rsid w:val="002C4B4B"/>
    <w:rsid w:val="002C5A79"/>
    <w:rsid w:val="002C6E8A"/>
    <w:rsid w:val="002C6EF1"/>
    <w:rsid w:val="002C7068"/>
    <w:rsid w:val="002C7274"/>
    <w:rsid w:val="002C7341"/>
    <w:rsid w:val="002C7B33"/>
    <w:rsid w:val="002D06A9"/>
    <w:rsid w:val="002D0F38"/>
    <w:rsid w:val="002D1046"/>
    <w:rsid w:val="002D1306"/>
    <w:rsid w:val="002D3077"/>
    <w:rsid w:val="002D3C80"/>
    <w:rsid w:val="002D4545"/>
    <w:rsid w:val="002D463D"/>
    <w:rsid w:val="002D4861"/>
    <w:rsid w:val="002D4947"/>
    <w:rsid w:val="002D5817"/>
    <w:rsid w:val="002D60AB"/>
    <w:rsid w:val="002D6505"/>
    <w:rsid w:val="002E0119"/>
    <w:rsid w:val="002E141A"/>
    <w:rsid w:val="002E1850"/>
    <w:rsid w:val="002E1CDC"/>
    <w:rsid w:val="002E2FB2"/>
    <w:rsid w:val="002E3081"/>
    <w:rsid w:val="002E3464"/>
    <w:rsid w:val="002E47BD"/>
    <w:rsid w:val="002E51C8"/>
    <w:rsid w:val="002E60AF"/>
    <w:rsid w:val="002E63E8"/>
    <w:rsid w:val="002E70F2"/>
    <w:rsid w:val="002E7745"/>
    <w:rsid w:val="002F1B29"/>
    <w:rsid w:val="002F1B49"/>
    <w:rsid w:val="002F1C56"/>
    <w:rsid w:val="002F22D8"/>
    <w:rsid w:val="002F29FE"/>
    <w:rsid w:val="002F2DD3"/>
    <w:rsid w:val="002F316C"/>
    <w:rsid w:val="002F51E8"/>
    <w:rsid w:val="002F578F"/>
    <w:rsid w:val="002F57F4"/>
    <w:rsid w:val="002F5CE8"/>
    <w:rsid w:val="002F5F08"/>
    <w:rsid w:val="002F666D"/>
    <w:rsid w:val="002F79AA"/>
    <w:rsid w:val="002F7CF7"/>
    <w:rsid w:val="0030027F"/>
    <w:rsid w:val="0030122F"/>
    <w:rsid w:val="0030124B"/>
    <w:rsid w:val="00301359"/>
    <w:rsid w:val="00301588"/>
    <w:rsid w:val="00301B44"/>
    <w:rsid w:val="00302147"/>
    <w:rsid w:val="00302EFF"/>
    <w:rsid w:val="0030321E"/>
    <w:rsid w:val="00303A67"/>
    <w:rsid w:val="00303B13"/>
    <w:rsid w:val="003041BD"/>
    <w:rsid w:val="003041E4"/>
    <w:rsid w:val="00304624"/>
    <w:rsid w:val="0030502B"/>
    <w:rsid w:val="0030544C"/>
    <w:rsid w:val="00306055"/>
    <w:rsid w:val="0030609A"/>
    <w:rsid w:val="00306430"/>
    <w:rsid w:val="0030776A"/>
    <w:rsid w:val="003102CB"/>
    <w:rsid w:val="003109FD"/>
    <w:rsid w:val="00310BDE"/>
    <w:rsid w:val="00310CEA"/>
    <w:rsid w:val="003110C3"/>
    <w:rsid w:val="00312920"/>
    <w:rsid w:val="00312F4F"/>
    <w:rsid w:val="003135D0"/>
    <w:rsid w:val="003139CD"/>
    <w:rsid w:val="0031450E"/>
    <w:rsid w:val="00315159"/>
    <w:rsid w:val="00315700"/>
    <w:rsid w:val="00315993"/>
    <w:rsid w:val="0031617C"/>
    <w:rsid w:val="00316202"/>
    <w:rsid w:val="00316D99"/>
    <w:rsid w:val="00316E38"/>
    <w:rsid w:val="00317748"/>
    <w:rsid w:val="00317BFF"/>
    <w:rsid w:val="00317C55"/>
    <w:rsid w:val="003206D8"/>
    <w:rsid w:val="00320C23"/>
    <w:rsid w:val="0032139B"/>
    <w:rsid w:val="003215E4"/>
    <w:rsid w:val="00321B8F"/>
    <w:rsid w:val="00324116"/>
    <w:rsid w:val="003244A5"/>
    <w:rsid w:val="003244BF"/>
    <w:rsid w:val="003249E4"/>
    <w:rsid w:val="00324AB6"/>
    <w:rsid w:val="00325171"/>
    <w:rsid w:val="003261EE"/>
    <w:rsid w:val="00327134"/>
    <w:rsid w:val="003304E7"/>
    <w:rsid w:val="0033164A"/>
    <w:rsid w:val="003322B0"/>
    <w:rsid w:val="00332426"/>
    <w:rsid w:val="00333276"/>
    <w:rsid w:val="00333DB1"/>
    <w:rsid w:val="00334155"/>
    <w:rsid w:val="003341B2"/>
    <w:rsid w:val="00334984"/>
    <w:rsid w:val="00334C1F"/>
    <w:rsid w:val="0033575F"/>
    <w:rsid w:val="003363F3"/>
    <w:rsid w:val="00336427"/>
    <w:rsid w:val="003373C1"/>
    <w:rsid w:val="0033794D"/>
    <w:rsid w:val="003417A5"/>
    <w:rsid w:val="00341A33"/>
    <w:rsid w:val="00341DB5"/>
    <w:rsid w:val="00342100"/>
    <w:rsid w:val="00342E01"/>
    <w:rsid w:val="0034371E"/>
    <w:rsid w:val="0034378C"/>
    <w:rsid w:val="00344439"/>
    <w:rsid w:val="00345418"/>
    <w:rsid w:val="003455F5"/>
    <w:rsid w:val="00345758"/>
    <w:rsid w:val="00345B43"/>
    <w:rsid w:val="00345DCA"/>
    <w:rsid w:val="003474EE"/>
    <w:rsid w:val="00347857"/>
    <w:rsid w:val="00347B6C"/>
    <w:rsid w:val="0035035F"/>
    <w:rsid w:val="003509EC"/>
    <w:rsid w:val="00351117"/>
    <w:rsid w:val="003524C9"/>
    <w:rsid w:val="00352F78"/>
    <w:rsid w:val="00355DFB"/>
    <w:rsid w:val="0035607B"/>
    <w:rsid w:val="003567B0"/>
    <w:rsid w:val="003569D6"/>
    <w:rsid w:val="0035762E"/>
    <w:rsid w:val="00360296"/>
    <w:rsid w:val="003605DD"/>
    <w:rsid w:val="00361903"/>
    <w:rsid w:val="003620D6"/>
    <w:rsid w:val="00363C2F"/>
    <w:rsid w:val="00363FE6"/>
    <w:rsid w:val="00364095"/>
    <w:rsid w:val="003655AE"/>
    <w:rsid w:val="00365628"/>
    <w:rsid w:val="00365F9A"/>
    <w:rsid w:val="003667C4"/>
    <w:rsid w:val="00366E76"/>
    <w:rsid w:val="00366E79"/>
    <w:rsid w:val="00367AE5"/>
    <w:rsid w:val="00370434"/>
    <w:rsid w:val="00372694"/>
    <w:rsid w:val="00372767"/>
    <w:rsid w:val="003733C2"/>
    <w:rsid w:val="003735B6"/>
    <w:rsid w:val="003742AE"/>
    <w:rsid w:val="003744D8"/>
    <w:rsid w:val="00375687"/>
    <w:rsid w:val="00377055"/>
    <w:rsid w:val="0038029E"/>
    <w:rsid w:val="003805BE"/>
    <w:rsid w:val="00382258"/>
    <w:rsid w:val="00382C84"/>
    <w:rsid w:val="00382EAD"/>
    <w:rsid w:val="0038331A"/>
    <w:rsid w:val="0038339F"/>
    <w:rsid w:val="00383AD4"/>
    <w:rsid w:val="00384539"/>
    <w:rsid w:val="00385050"/>
    <w:rsid w:val="00385223"/>
    <w:rsid w:val="00386994"/>
    <w:rsid w:val="00387EAA"/>
    <w:rsid w:val="00390234"/>
    <w:rsid w:val="0039080A"/>
    <w:rsid w:val="00390945"/>
    <w:rsid w:val="00390E74"/>
    <w:rsid w:val="0039145B"/>
    <w:rsid w:val="003916AF"/>
    <w:rsid w:val="0039200B"/>
    <w:rsid w:val="0039210E"/>
    <w:rsid w:val="003924F5"/>
    <w:rsid w:val="00393329"/>
    <w:rsid w:val="003936BB"/>
    <w:rsid w:val="00393B45"/>
    <w:rsid w:val="003956CA"/>
    <w:rsid w:val="003A0150"/>
    <w:rsid w:val="003A13AE"/>
    <w:rsid w:val="003A1442"/>
    <w:rsid w:val="003A18AB"/>
    <w:rsid w:val="003A1B34"/>
    <w:rsid w:val="003A1BB0"/>
    <w:rsid w:val="003A2EAE"/>
    <w:rsid w:val="003A3A41"/>
    <w:rsid w:val="003A3A78"/>
    <w:rsid w:val="003A40A8"/>
    <w:rsid w:val="003A42D1"/>
    <w:rsid w:val="003A472E"/>
    <w:rsid w:val="003A6685"/>
    <w:rsid w:val="003A6C92"/>
    <w:rsid w:val="003B11F0"/>
    <w:rsid w:val="003B2536"/>
    <w:rsid w:val="003B2B8B"/>
    <w:rsid w:val="003B37EC"/>
    <w:rsid w:val="003B4400"/>
    <w:rsid w:val="003B4D31"/>
    <w:rsid w:val="003B5F82"/>
    <w:rsid w:val="003B5FBB"/>
    <w:rsid w:val="003B698C"/>
    <w:rsid w:val="003C1896"/>
    <w:rsid w:val="003C1BDB"/>
    <w:rsid w:val="003C3024"/>
    <w:rsid w:val="003C33E6"/>
    <w:rsid w:val="003C35FF"/>
    <w:rsid w:val="003C3607"/>
    <w:rsid w:val="003C4327"/>
    <w:rsid w:val="003C435C"/>
    <w:rsid w:val="003C4AC0"/>
    <w:rsid w:val="003C5617"/>
    <w:rsid w:val="003C60EA"/>
    <w:rsid w:val="003C73D5"/>
    <w:rsid w:val="003C75CA"/>
    <w:rsid w:val="003C7D1B"/>
    <w:rsid w:val="003C7D90"/>
    <w:rsid w:val="003D0C54"/>
    <w:rsid w:val="003D149B"/>
    <w:rsid w:val="003D3688"/>
    <w:rsid w:val="003D388D"/>
    <w:rsid w:val="003D4B02"/>
    <w:rsid w:val="003D4C6E"/>
    <w:rsid w:val="003D5078"/>
    <w:rsid w:val="003D6243"/>
    <w:rsid w:val="003D6641"/>
    <w:rsid w:val="003D68B4"/>
    <w:rsid w:val="003D6F69"/>
    <w:rsid w:val="003D6FB7"/>
    <w:rsid w:val="003D7B93"/>
    <w:rsid w:val="003E00D9"/>
    <w:rsid w:val="003E0ECC"/>
    <w:rsid w:val="003E26C3"/>
    <w:rsid w:val="003E308A"/>
    <w:rsid w:val="003E3149"/>
    <w:rsid w:val="003E3396"/>
    <w:rsid w:val="003E4287"/>
    <w:rsid w:val="003E43BE"/>
    <w:rsid w:val="003E46C3"/>
    <w:rsid w:val="003E4A72"/>
    <w:rsid w:val="003E519E"/>
    <w:rsid w:val="003E5A1B"/>
    <w:rsid w:val="003E5B4F"/>
    <w:rsid w:val="003E6035"/>
    <w:rsid w:val="003E6403"/>
    <w:rsid w:val="003E73D5"/>
    <w:rsid w:val="003F1262"/>
    <w:rsid w:val="003F14ED"/>
    <w:rsid w:val="003F1FBE"/>
    <w:rsid w:val="003F1FCE"/>
    <w:rsid w:val="003F2FF0"/>
    <w:rsid w:val="003F348F"/>
    <w:rsid w:val="003F3C98"/>
    <w:rsid w:val="003F3E0F"/>
    <w:rsid w:val="003F41F1"/>
    <w:rsid w:val="003F494B"/>
    <w:rsid w:val="003F596C"/>
    <w:rsid w:val="003F5D9E"/>
    <w:rsid w:val="003F631A"/>
    <w:rsid w:val="003F68C0"/>
    <w:rsid w:val="003F69D5"/>
    <w:rsid w:val="00400BDB"/>
    <w:rsid w:val="00400CDC"/>
    <w:rsid w:val="00400F11"/>
    <w:rsid w:val="0040111B"/>
    <w:rsid w:val="00401544"/>
    <w:rsid w:val="004019DF"/>
    <w:rsid w:val="00402413"/>
    <w:rsid w:val="004025F7"/>
    <w:rsid w:val="00402B7D"/>
    <w:rsid w:val="00403A07"/>
    <w:rsid w:val="00403C9E"/>
    <w:rsid w:val="0040453E"/>
    <w:rsid w:val="00404ADA"/>
    <w:rsid w:val="00404BA7"/>
    <w:rsid w:val="004056D0"/>
    <w:rsid w:val="004057BB"/>
    <w:rsid w:val="00405DF7"/>
    <w:rsid w:val="00405EF8"/>
    <w:rsid w:val="00405F62"/>
    <w:rsid w:val="0040693C"/>
    <w:rsid w:val="0040776F"/>
    <w:rsid w:val="00407F97"/>
    <w:rsid w:val="00410CAC"/>
    <w:rsid w:val="004111E4"/>
    <w:rsid w:val="004114A6"/>
    <w:rsid w:val="004119E2"/>
    <w:rsid w:val="00411A42"/>
    <w:rsid w:val="00412978"/>
    <w:rsid w:val="00413CCF"/>
    <w:rsid w:val="0041536F"/>
    <w:rsid w:val="0041579C"/>
    <w:rsid w:val="00416371"/>
    <w:rsid w:val="004166B4"/>
    <w:rsid w:val="00416C24"/>
    <w:rsid w:val="00416F5B"/>
    <w:rsid w:val="0041742A"/>
    <w:rsid w:val="00417FE5"/>
    <w:rsid w:val="00420037"/>
    <w:rsid w:val="00421F99"/>
    <w:rsid w:val="00423EDE"/>
    <w:rsid w:val="00424184"/>
    <w:rsid w:val="00424959"/>
    <w:rsid w:val="00424FC9"/>
    <w:rsid w:val="004255C9"/>
    <w:rsid w:val="00425D48"/>
    <w:rsid w:val="00426879"/>
    <w:rsid w:val="00427704"/>
    <w:rsid w:val="0042798E"/>
    <w:rsid w:val="004309F0"/>
    <w:rsid w:val="00430F47"/>
    <w:rsid w:val="00431826"/>
    <w:rsid w:val="00431A2E"/>
    <w:rsid w:val="00432D18"/>
    <w:rsid w:val="00432FD1"/>
    <w:rsid w:val="00433099"/>
    <w:rsid w:val="00434AD1"/>
    <w:rsid w:val="00436B61"/>
    <w:rsid w:val="0044107A"/>
    <w:rsid w:val="0044149D"/>
    <w:rsid w:val="00441D97"/>
    <w:rsid w:val="00443B0C"/>
    <w:rsid w:val="004445BE"/>
    <w:rsid w:val="00445084"/>
    <w:rsid w:val="00445CCD"/>
    <w:rsid w:val="00445F3F"/>
    <w:rsid w:val="00447133"/>
    <w:rsid w:val="004478AB"/>
    <w:rsid w:val="0045004B"/>
    <w:rsid w:val="00451870"/>
    <w:rsid w:val="00451EC3"/>
    <w:rsid w:val="00452BFA"/>
    <w:rsid w:val="00453799"/>
    <w:rsid w:val="00453C24"/>
    <w:rsid w:val="00453CE9"/>
    <w:rsid w:val="004548C2"/>
    <w:rsid w:val="00454F82"/>
    <w:rsid w:val="00455712"/>
    <w:rsid w:val="0045647E"/>
    <w:rsid w:val="00456832"/>
    <w:rsid w:val="00456C29"/>
    <w:rsid w:val="00456D22"/>
    <w:rsid w:val="00457AE4"/>
    <w:rsid w:val="004600E6"/>
    <w:rsid w:val="0046052A"/>
    <w:rsid w:val="00460880"/>
    <w:rsid w:val="00460A72"/>
    <w:rsid w:val="00461B79"/>
    <w:rsid w:val="004625D8"/>
    <w:rsid w:val="00462A9C"/>
    <w:rsid w:val="00463925"/>
    <w:rsid w:val="00464BF9"/>
    <w:rsid w:val="00465590"/>
    <w:rsid w:val="00466A56"/>
    <w:rsid w:val="004676FD"/>
    <w:rsid w:val="00470F4F"/>
    <w:rsid w:val="0047166D"/>
    <w:rsid w:val="00471D33"/>
    <w:rsid w:val="00473720"/>
    <w:rsid w:val="0047394A"/>
    <w:rsid w:val="00473ABC"/>
    <w:rsid w:val="00474039"/>
    <w:rsid w:val="004748B0"/>
    <w:rsid w:val="00474D2E"/>
    <w:rsid w:val="00474D67"/>
    <w:rsid w:val="0047537A"/>
    <w:rsid w:val="004759D0"/>
    <w:rsid w:val="00475C10"/>
    <w:rsid w:val="0047604B"/>
    <w:rsid w:val="004763C3"/>
    <w:rsid w:val="004769C3"/>
    <w:rsid w:val="00476CA3"/>
    <w:rsid w:val="00476CF4"/>
    <w:rsid w:val="0047706E"/>
    <w:rsid w:val="00477543"/>
    <w:rsid w:val="00477D9A"/>
    <w:rsid w:val="00481596"/>
    <w:rsid w:val="004819AC"/>
    <w:rsid w:val="00481F6C"/>
    <w:rsid w:val="004825CF"/>
    <w:rsid w:val="00482B8A"/>
    <w:rsid w:val="00482E6D"/>
    <w:rsid w:val="0048496B"/>
    <w:rsid w:val="00484D30"/>
    <w:rsid w:val="004851EB"/>
    <w:rsid w:val="00486B0B"/>
    <w:rsid w:val="00487801"/>
    <w:rsid w:val="00490484"/>
    <w:rsid w:val="004905AA"/>
    <w:rsid w:val="00490B3C"/>
    <w:rsid w:val="00490FDB"/>
    <w:rsid w:val="00491D7F"/>
    <w:rsid w:val="00496C4A"/>
    <w:rsid w:val="00497C72"/>
    <w:rsid w:val="004A0112"/>
    <w:rsid w:val="004A0478"/>
    <w:rsid w:val="004A0C29"/>
    <w:rsid w:val="004A0D52"/>
    <w:rsid w:val="004A1013"/>
    <w:rsid w:val="004A141E"/>
    <w:rsid w:val="004A163F"/>
    <w:rsid w:val="004A3C9A"/>
    <w:rsid w:val="004A4619"/>
    <w:rsid w:val="004A61A7"/>
    <w:rsid w:val="004A6ADB"/>
    <w:rsid w:val="004A7FB7"/>
    <w:rsid w:val="004B007E"/>
    <w:rsid w:val="004B08DB"/>
    <w:rsid w:val="004B0D8A"/>
    <w:rsid w:val="004B1064"/>
    <w:rsid w:val="004B20C0"/>
    <w:rsid w:val="004B2175"/>
    <w:rsid w:val="004B2DAE"/>
    <w:rsid w:val="004B2E71"/>
    <w:rsid w:val="004B469B"/>
    <w:rsid w:val="004B4792"/>
    <w:rsid w:val="004B4DB2"/>
    <w:rsid w:val="004B50FE"/>
    <w:rsid w:val="004B66BC"/>
    <w:rsid w:val="004B7556"/>
    <w:rsid w:val="004C0275"/>
    <w:rsid w:val="004C02DB"/>
    <w:rsid w:val="004C08BD"/>
    <w:rsid w:val="004C0C61"/>
    <w:rsid w:val="004C12BE"/>
    <w:rsid w:val="004C133B"/>
    <w:rsid w:val="004C2304"/>
    <w:rsid w:val="004C2492"/>
    <w:rsid w:val="004C26F9"/>
    <w:rsid w:val="004C2A18"/>
    <w:rsid w:val="004C3EC3"/>
    <w:rsid w:val="004C45FB"/>
    <w:rsid w:val="004C4E52"/>
    <w:rsid w:val="004C514B"/>
    <w:rsid w:val="004C5AE7"/>
    <w:rsid w:val="004C6090"/>
    <w:rsid w:val="004C63E6"/>
    <w:rsid w:val="004C746A"/>
    <w:rsid w:val="004C755D"/>
    <w:rsid w:val="004D00CF"/>
    <w:rsid w:val="004D0186"/>
    <w:rsid w:val="004D0C1E"/>
    <w:rsid w:val="004D27AC"/>
    <w:rsid w:val="004D467E"/>
    <w:rsid w:val="004D5830"/>
    <w:rsid w:val="004D6A4B"/>
    <w:rsid w:val="004D7377"/>
    <w:rsid w:val="004D77AA"/>
    <w:rsid w:val="004D7ED5"/>
    <w:rsid w:val="004E0C53"/>
    <w:rsid w:val="004E0F74"/>
    <w:rsid w:val="004E1C9C"/>
    <w:rsid w:val="004E2411"/>
    <w:rsid w:val="004E358D"/>
    <w:rsid w:val="004E3E0A"/>
    <w:rsid w:val="004E420E"/>
    <w:rsid w:val="004E449C"/>
    <w:rsid w:val="004E52A0"/>
    <w:rsid w:val="004E5662"/>
    <w:rsid w:val="004E5BBE"/>
    <w:rsid w:val="004E69B0"/>
    <w:rsid w:val="004E713C"/>
    <w:rsid w:val="004E7301"/>
    <w:rsid w:val="004E781A"/>
    <w:rsid w:val="004E7B35"/>
    <w:rsid w:val="004E7C64"/>
    <w:rsid w:val="004E7CB4"/>
    <w:rsid w:val="004F0AD2"/>
    <w:rsid w:val="004F15E5"/>
    <w:rsid w:val="004F1722"/>
    <w:rsid w:val="004F1CE8"/>
    <w:rsid w:val="004F205B"/>
    <w:rsid w:val="004F2ADF"/>
    <w:rsid w:val="004F33EE"/>
    <w:rsid w:val="004F371A"/>
    <w:rsid w:val="004F4C57"/>
    <w:rsid w:val="004F4DAE"/>
    <w:rsid w:val="004F5343"/>
    <w:rsid w:val="004F5A49"/>
    <w:rsid w:val="004F6685"/>
    <w:rsid w:val="004F6FA7"/>
    <w:rsid w:val="004F716D"/>
    <w:rsid w:val="00500422"/>
    <w:rsid w:val="0050089C"/>
    <w:rsid w:val="00500FA3"/>
    <w:rsid w:val="0050137D"/>
    <w:rsid w:val="00501B28"/>
    <w:rsid w:val="0050272E"/>
    <w:rsid w:val="00502C6F"/>
    <w:rsid w:val="00502E30"/>
    <w:rsid w:val="00503124"/>
    <w:rsid w:val="00503158"/>
    <w:rsid w:val="0050445E"/>
    <w:rsid w:val="00507984"/>
    <w:rsid w:val="00507BBB"/>
    <w:rsid w:val="0051080D"/>
    <w:rsid w:val="00511B64"/>
    <w:rsid w:val="00513C8F"/>
    <w:rsid w:val="00513FEB"/>
    <w:rsid w:val="005143C4"/>
    <w:rsid w:val="00514457"/>
    <w:rsid w:val="0051497D"/>
    <w:rsid w:val="00514F0C"/>
    <w:rsid w:val="00516740"/>
    <w:rsid w:val="005167D2"/>
    <w:rsid w:val="00516AC0"/>
    <w:rsid w:val="00516C55"/>
    <w:rsid w:val="00517126"/>
    <w:rsid w:val="005177F6"/>
    <w:rsid w:val="005179EA"/>
    <w:rsid w:val="00517B4A"/>
    <w:rsid w:val="00517F98"/>
    <w:rsid w:val="0052004B"/>
    <w:rsid w:val="00520A6C"/>
    <w:rsid w:val="0052224F"/>
    <w:rsid w:val="005226D4"/>
    <w:rsid w:val="00523CA0"/>
    <w:rsid w:val="00524D99"/>
    <w:rsid w:val="0052519A"/>
    <w:rsid w:val="00525519"/>
    <w:rsid w:val="005258CB"/>
    <w:rsid w:val="00525BC3"/>
    <w:rsid w:val="00526247"/>
    <w:rsid w:val="00526512"/>
    <w:rsid w:val="00526570"/>
    <w:rsid w:val="00530B69"/>
    <w:rsid w:val="005313D2"/>
    <w:rsid w:val="0053172B"/>
    <w:rsid w:val="00531EFF"/>
    <w:rsid w:val="0053215A"/>
    <w:rsid w:val="00532245"/>
    <w:rsid w:val="00532A66"/>
    <w:rsid w:val="00532E62"/>
    <w:rsid w:val="005339B7"/>
    <w:rsid w:val="00533E81"/>
    <w:rsid w:val="00535C76"/>
    <w:rsid w:val="00535DAE"/>
    <w:rsid w:val="005360A9"/>
    <w:rsid w:val="00536139"/>
    <w:rsid w:val="0053628A"/>
    <w:rsid w:val="0053699C"/>
    <w:rsid w:val="00537922"/>
    <w:rsid w:val="00537C09"/>
    <w:rsid w:val="00537CB1"/>
    <w:rsid w:val="00537F89"/>
    <w:rsid w:val="0054126C"/>
    <w:rsid w:val="005427D8"/>
    <w:rsid w:val="00542B93"/>
    <w:rsid w:val="0054379A"/>
    <w:rsid w:val="00543843"/>
    <w:rsid w:val="00544465"/>
    <w:rsid w:val="00547770"/>
    <w:rsid w:val="005478C6"/>
    <w:rsid w:val="0055217E"/>
    <w:rsid w:val="00553D50"/>
    <w:rsid w:val="00554A79"/>
    <w:rsid w:val="00554BD2"/>
    <w:rsid w:val="0055559D"/>
    <w:rsid w:val="00556D91"/>
    <w:rsid w:val="00557424"/>
    <w:rsid w:val="00557F4B"/>
    <w:rsid w:val="00557FB5"/>
    <w:rsid w:val="00560576"/>
    <w:rsid w:val="0056068B"/>
    <w:rsid w:val="005613BA"/>
    <w:rsid w:val="005617DE"/>
    <w:rsid w:val="005621BC"/>
    <w:rsid w:val="00562EBB"/>
    <w:rsid w:val="005633E9"/>
    <w:rsid w:val="00563CC9"/>
    <w:rsid w:val="005655C8"/>
    <w:rsid w:val="00565742"/>
    <w:rsid w:val="00565964"/>
    <w:rsid w:val="00565AAF"/>
    <w:rsid w:val="00566F44"/>
    <w:rsid w:val="00567469"/>
    <w:rsid w:val="0056790F"/>
    <w:rsid w:val="00570EFF"/>
    <w:rsid w:val="0057168D"/>
    <w:rsid w:val="00571951"/>
    <w:rsid w:val="00573221"/>
    <w:rsid w:val="0057373E"/>
    <w:rsid w:val="00573C31"/>
    <w:rsid w:val="00573D15"/>
    <w:rsid w:val="00574A27"/>
    <w:rsid w:val="0057519C"/>
    <w:rsid w:val="0057575B"/>
    <w:rsid w:val="00575AC8"/>
    <w:rsid w:val="00575EB4"/>
    <w:rsid w:val="005764C2"/>
    <w:rsid w:val="00576AAA"/>
    <w:rsid w:val="005771FA"/>
    <w:rsid w:val="005773BF"/>
    <w:rsid w:val="00577496"/>
    <w:rsid w:val="00577C4B"/>
    <w:rsid w:val="00580759"/>
    <w:rsid w:val="00580A03"/>
    <w:rsid w:val="005813FF"/>
    <w:rsid w:val="0058145E"/>
    <w:rsid w:val="005820C5"/>
    <w:rsid w:val="00582198"/>
    <w:rsid w:val="005823E8"/>
    <w:rsid w:val="005824D5"/>
    <w:rsid w:val="0058324A"/>
    <w:rsid w:val="005836FF"/>
    <w:rsid w:val="00583784"/>
    <w:rsid w:val="00583FAC"/>
    <w:rsid w:val="005849E1"/>
    <w:rsid w:val="00585569"/>
    <w:rsid w:val="00585703"/>
    <w:rsid w:val="00586615"/>
    <w:rsid w:val="00586FC4"/>
    <w:rsid w:val="0059063D"/>
    <w:rsid w:val="00591C21"/>
    <w:rsid w:val="005943E8"/>
    <w:rsid w:val="00594450"/>
    <w:rsid w:val="0059522C"/>
    <w:rsid w:val="005953AC"/>
    <w:rsid w:val="005958F8"/>
    <w:rsid w:val="00595BE5"/>
    <w:rsid w:val="005965DF"/>
    <w:rsid w:val="00596B86"/>
    <w:rsid w:val="00597B1D"/>
    <w:rsid w:val="00597C8A"/>
    <w:rsid w:val="005A00C2"/>
    <w:rsid w:val="005A1966"/>
    <w:rsid w:val="005A310F"/>
    <w:rsid w:val="005A3148"/>
    <w:rsid w:val="005A3E4E"/>
    <w:rsid w:val="005A5087"/>
    <w:rsid w:val="005A57D6"/>
    <w:rsid w:val="005A5C26"/>
    <w:rsid w:val="005A684B"/>
    <w:rsid w:val="005A6D1E"/>
    <w:rsid w:val="005A7F9F"/>
    <w:rsid w:val="005B07FA"/>
    <w:rsid w:val="005B2463"/>
    <w:rsid w:val="005B2B46"/>
    <w:rsid w:val="005B3E26"/>
    <w:rsid w:val="005B4147"/>
    <w:rsid w:val="005B4611"/>
    <w:rsid w:val="005B483D"/>
    <w:rsid w:val="005B6B1F"/>
    <w:rsid w:val="005B6E73"/>
    <w:rsid w:val="005B7932"/>
    <w:rsid w:val="005C0A70"/>
    <w:rsid w:val="005C1233"/>
    <w:rsid w:val="005C1242"/>
    <w:rsid w:val="005C15A9"/>
    <w:rsid w:val="005C15C5"/>
    <w:rsid w:val="005C2542"/>
    <w:rsid w:val="005C2E29"/>
    <w:rsid w:val="005C31E6"/>
    <w:rsid w:val="005C371C"/>
    <w:rsid w:val="005C37DA"/>
    <w:rsid w:val="005C476B"/>
    <w:rsid w:val="005C4FDB"/>
    <w:rsid w:val="005C58D1"/>
    <w:rsid w:val="005C6406"/>
    <w:rsid w:val="005C6AB4"/>
    <w:rsid w:val="005C7A8F"/>
    <w:rsid w:val="005D0034"/>
    <w:rsid w:val="005D0099"/>
    <w:rsid w:val="005D0E55"/>
    <w:rsid w:val="005D144C"/>
    <w:rsid w:val="005D2B6A"/>
    <w:rsid w:val="005D430B"/>
    <w:rsid w:val="005D5846"/>
    <w:rsid w:val="005D5B26"/>
    <w:rsid w:val="005E0861"/>
    <w:rsid w:val="005E1E64"/>
    <w:rsid w:val="005E3AB5"/>
    <w:rsid w:val="005E4784"/>
    <w:rsid w:val="005E4D89"/>
    <w:rsid w:val="005E50BD"/>
    <w:rsid w:val="005E6AA4"/>
    <w:rsid w:val="005E6BB9"/>
    <w:rsid w:val="005E71F8"/>
    <w:rsid w:val="005E770E"/>
    <w:rsid w:val="005E7F36"/>
    <w:rsid w:val="005F02AA"/>
    <w:rsid w:val="005F035F"/>
    <w:rsid w:val="005F044D"/>
    <w:rsid w:val="005F230E"/>
    <w:rsid w:val="005F2821"/>
    <w:rsid w:val="005F29DE"/>
    <w:rsid w:val="005F4427"/>
    <w:rsid w:val="005F45C1"/>
    <w:rsid w:val="005F4738"/>
    <w:rsid w:val="005F499E"/>
    <w:rsid w:val="005F49B2"/>
    <w:rsid w:val="005F4FD7"/>
    <w:rsid w:val="005F583C"/>
    <w:rsid w:val="005F59B5"/>
    <w:rsid w:val="005F5E8C"/>
    <w:rsid w:val="005F5EFD"/>
    <w:rsid w:val="005F6508"/>
    <w:rsid w:val="005F683C"/>
    <w:rsid w:val="005F69B4"/>
    <w:rsid w:val="005F6AB1"/>
    <w:rsid w:val="005F6D62"/>
    <w:rsid w:val="0060023A"/>
    <w:rsid w:val="0060059A"/>
    <w:rsid w:val="00600DA7"/>
    <w:rsid w:val="00600E0E"/>
    <w:rsid w:val="006015D8"/>
    <w:rsid w:val="00602865"/>
    <w:rsid w:val="00604672"/>
    <w:rsid w:val="00604FC6"/>
    <w:rsid w:val="00604FF7"/>
    <w:rsid w:val="00605CB7"/>
    <w:rsid w:val="006060D8"/>
    <w:rsid w:val="0060615D"/>
    <w:rsid w:val="0060634A"/>
    <w:rsid w:val="00606D60"/>
    <w:rsid w:val="00606EBD"/>
    <w:rsid w:val="00607BCF"/>
    <w:rsid w:val="00607EFE"/>
    <w:rsid w:val="00611D0D"/>
    <w:rsid w:val="00615031"/>
    <w:rsid w:val="006154F3"/>
    <w:rsid w:val="006155BE"/>
    <w:rsid w:val="0061579D"/>
    <w:rsid w:val="006159CA"/>
    <w:rsid w:val="00615D06"/>
    <w:rsid w:val="00616948"/>
    <w:rsid w:val="00617AB3"/>
    <w:rsid w:val="006214FA"/>
    <w:rsid w:val="00622171"/>
    <w:rsid w:val="00623071"/>
    <w:rsid w:val="0062339F"/>
    <w:rsid w:val="0062396F"/>
    <w:rsid w:val="00623B64"/>
    <w:rsid w:val="0062460A"/>
    <w:rsid w:val="00625B02"/>
    <w:rsid w:val="00625B4F"/>
    <w:rsid w:val="006263A8"/>
    <w:rsid w:val="006275E3"/>
    <w:rsid w:val="0063025E"/>
    <w:rsid w:val="00630755"/>
    <w:rsid w:val="00630F83"/>
    <w:rsid w:val="00632ACB"/>
    <w:rsid w:val="00633954"/>
    <w:rsid w:val="00633E4F"/>
    <w:rsid w:val="00634512"/>
    <w:rsid w:val="006348BC"/>
    <w:rsid w:val="00634FA6"/>
    <w:rsid w:val="006350B3"/>
    <w:rsid w:val="00636B35"/>
    <w:rsid w:val="00636EB1"/>
    <w:rsid w:val="00636EEA"/>
    <w:rsid w:val="00637DA9"/>
    <w:rsid w:val="0064001C"/>
    <w:rsid w:val="006417AD"/>
    <w:rsid w:val="00641B16"/>
    <w:rsid w:val="00642053"/>
    <w:rsid w:val="00642215"/>
    <w:rsid w:val="006439E8"/>
    <w:rsid w:val="00644EE0"/>
    <w:rsid w:val="00645838"/>
    <w:rsid w:val="0064671A"/>
    <w:rsid w:val="006472AF"/>
    <w:rsid w:val="006473B0"/>
    <w:rsid w:val="0065001A"/>
    <w:rsid w:val="00650FDD"/>
    <w:rsid w:val="00651E02"/>
    <w:rsid w:val="006530C7"/>
    <w:rsid w:val="006533F5"/>
    <w:rsid w:val="00653B0B"/>
    <w:rsid w:val="00653EF6"/>
    <w:rsid w:val="006541A1"/>
    <w:rsid w:val="00655BF0"/>
    <w:rsid w:val="0065686D"/>
    <w:rsid w:val="00656D92"/>
    <w:rsid w:val="00657291"/>
    <w:rsid w:val="00657738"/>
    <w:rsid w:val="00657B41"/>
    <w:rsid w:val="00657DEC"/>
    <w:rsid w:val="00660430"/>
    <w:rsid w:val="00661497"/>
    <w:rsid w:val="00663E95"/>
    <w:rsid w:val="006666FA"/>
    <w:rsid w:val="00666A61"/>
    <w:rsid w:val="00666BD8"/>
    <w:rsid w:val="00666F86"/>
    <w:rsid w:val="0066723A"/>
    <w:rsid w:val="00667820"/>
    <w:rsid w:val="00667851"/>
    <w:rsid w:val="006700B3"/>
    <w:rsid w:val="006719BA"/>
    <w:rsid w:val="006720E2"/>
    <w:rsid w:val="006722F1"/>
    <w:rsid w:val="00672797"/>
    <w:rsid w:val="00674075"/>
    <w:rsid w:val="00674D67"/>
    <w:rsid w:val="0067526C"/>
    <w:rsid w:val="006754C1"/>
    <w:rsid w:val="00675F34"/>
    <w:rsid w:val="006760FA"/>
    <w:rsid w:val="0068033B"/>
    <w:rsid w:val="00680CEA"/>
    <w:rsid w:val="0068267D"/>
    <w:rsid w:val="00682BB8"/>
    <w:rsid w:val="006830DD"/>
    <w:rsid w:val="00683701"/>
    <w:rsid w:val="006845B0"/>
    <w:rsid w:val="00684C41"/>
    <w:rsid w:val="00684EF0"/>
    <w:rsid w:val="006857F9"/>
    <w:rsid w:val="006861E1"/>
    <w:rsid w:val="00687043"/>
    <w:rsid w:val="00690A68"/>
    <w:rsid w:val="006920D0"/>
    <w:rsid w:val="00692917"/>
    <w:rsid w:val="00693A8E"/>
    <w:rsid w:val="00693AA7"/>
    <w:rsid w:val="006940F6"/>
    <w:rsid w:val="00694BC5"/>
    <w:rsid w:val="00694D5D"/>
    <w:rsid w:val="00694F5A"/>
    <w:rsid w:val="00695705"/>
    <w:rsid w:val="00695D20"/>
    <w:rsid w:val="006965B8"/>
    <w:rsid w:val="006966FA"/>
    <w:rsid w:val="00696823"/>
    <w:rsid w:val="00696D0A"/>
    <w:rsid w:val="00697580"/>
    <w:rsid w:val="006978F3"/>
    <w:rsid w:val="00697EEA"/>
    <w:rsid w:val="006A01D7"/>
    <w:rsid w:val="006A029C"/>
    <w:rsid w:val="006A18E8"/>
    <w:rsid w:val="006A1D60"/>
    <w:rsid w:val="006A2467"/>
    <w:rsid w:val="006A2C01"/>
    <w:rsid w:val="006A2C62"/>
    <w:rsid w:val="006A339A"/>
    <w:rsid w:val="006A3F64"/>
    <w:rsid w:val="006A4C62"/>
    <w:rsid w:val="006A51C3"/>
    <w:rsid w:val="006A636A"/>
    <w:rsid w:val="006A644F"/>
    <w:rsid w:val="006A669F"/>
    <w:rsid w:val="006A6F32"/>
    <w:rsid w:val="006A73E2"/>
    <w:rsid w:val="006A753D"/>
    <w:rsid w:val="006A7795"/>
    <w:rsid w:val="006A7B8F"/>
    <w:rsid w:val="006A7FC5"/>
    <w:rsid w:val="006B02B3"/>
    <w:rsid w:val="006B033A"/>
    <w:rsid w:val="006B0590"/>
    <w:rsid w:val="006B099F"/>
    <w:rsid w:val="006B14B0"/>
    <w:rsid w:val="006B2530"/>
    <w:rsid w:val="006B26F1"/>
    <w:rsid w:val="006B3153"/>
    <w:rsid w:val="006B34F0"/>
    <w:rsid w:val="006B4940"/>
    <w:rsid w:val="006B4CB4"/>
    <w:rsid w:val="006B585E"/>
    <w:rsid w:val="006B6951"/>
    <w:rsid w:val="006B6F49"/>
    <w:rsid w:val="006B7EC1"/>
    <w:rsid w:val="006C019B"/>
    <w:rsid w:val="006C02E5"/>
    <w:rsid w:val="006C0C0D"/>
    <w:rsid w:val="006C1915"/>
    <w:rsid w:val="006C1EB2"/>
    <w:rsid w:val="006C2110"/>
    <w:rsid w:val="006C2AB6"/>
    <w:rsid w:val="006C3442"/>
    <w:rsid w:val="006C35FC"/>
    <w:rsid w:val="006C371A"/>
    <w:rsid w:val="006C49AE"/>
    <w:rsid w:val="006C5DA5"/>
    <w:rsid w:val="006C607C"/>
    <w:rsid w:val="006C6812"/>
    <w:rsid w:val="006C6A26"/>
    <w:rsid w:val="006C6AE9"/>
    <w:rsid w:val="006C784A"/>
    <w:rsid w:val="006C7859"/>
    <w:rsid w:val="006D0615"/>
    <w:rsid w:val="006D1333"/>
    <w:rsid w:val="006D1769"/>
    <w:rsid w:val="006D3704"/>
    <w:rsid w:val="006D38AD"/>
    <w:rsid w:val="006D3A6D"/>
    <w:rsid w:val="006D4041"/>
    <w:rsid w:val="006D47C7"/>
    <w:rsid w:val="006D5036"/>
    <w:rsid w:val="006D515F"/>
    <w:rsid w:val="006D6B8F"/>
    <w:rsid w:val="006D6C2C"/>
    <w:rsid w:val="006D6CAA"/>
    <w:rsid w:val="006D7A9E"/>
    <w:rsid w:val="006D7B0D"/>
    <w:rsid w:val="006E0E63"/>
    <w:rsid w:val="006E1399"/>
    <w:rsid w:val="006E159F"/>
    <w:rsid w:val="006E16CA"/>
    <w:rsid w:val="006E2261"/>
    <w:rsid w:val="006E3931"/>
    <w:rsid w:val="006E3D42"/>
    <w:rsid w:val="006E3F00"/>
    <w:rsid w:val="006E45B9"/>
    <w:rsid w:val="006E48F5"/>
    <w:rsid w:val="006E4BD1"/>
    <w:rsid w:val="006E59E9"/>
    <w:rsid w:val="006E5F22"/>
    <w:rsid w:val="006E620A"/>
    <w:rsid w:val="006F0660"/>
    <w:rsid w:val="006F0D82"/>
    <w:rsid w:val="006F3101"/>
    <w:rsid w:val="006F4023"/>
    <w:rsid w:val="006F43CF"/>
    <w:rsid w:val="006F4C28"/>
    <w:rsid w:val="006F5AB0"/>
    <w:rsid w:val="006F626B"/>
    <w:rsid w:val="006F6345"/>
    <w:rsid w:val="006F79E7"/>
    <w:rsid w:val="006F7AC3"/>
    <w:rsid w:val="00700269"/>
    <w:rsid w:val="00700434"/>
    <w:rsid w:val="00700FB1"/>
    <w:rsid w:val="00701184"/>
    <w:rsid w:val="00701242"/>
    <w:rsid w:val="00701999"/>
    <w:rsid w:val="007029B4"/>
    <w:rsid w:val="0070301E"/>
    <w:rsid w:val="007031E5"/>
    <w:rsid w:val="007032F8"/>
    <w:rsid w:val="00703A0B"/>
    <w:rsid w:val="00703F45"/>
    <w:rsid w:val="00704066"/>
    <w:rsid w:val="00704CD9"/>
    <w:rsid w:val="007061A3"/>
    <w:rsid w:val="007064CF"/>
    <w:rsid w:val="00706759"/>
    <w:rsid w:val="0070675A"/>
    <w:rsid w:val="00706790"/>
    <w:rsid w:val="00707611"/>
    <w:rsid w:val="007078A9"/>
    <w:rsid w:val="0071032E"/>
    <w:rsid w:val="00710BE1"/>
    <w:rsid w:val="007129E3"/>
    <w:rsid w:val="0071402D"/>
    <w:rsid w:val="007144E8"/>
    <w:rsid w:val="007146F3"/>
    <w:rsid w:val="00714B03"/>
    <w:rsid w:val="00714E55"/>
    <w:rsid w:val="00714ED2"/>
    <w:rsid w:val="00715138"/>
    <w:rsid w:val="007163C3"/>
    <w:rsid w:val="007166FB"/>
    <w:rsid w:val="00716BAB"/>
    <w:rsid w:val="007171CB"/>
    <w:rsid w:val="0072011D"/>
    <w:rsid w:val="00720439"/>
    <w:rsid w:val="007209AE"/>
    <w:rsid w:val="00721EBC"/>
    <w:rsid w:val="0072339D"/>
    <w:rsid w:val="00725A81"/>
    <w:rsid w:val="00725AA7"/>
    <w:rsid w:val="00727FE0"/>
    <w:rsid w:val="00730FDC"/>
    <w:rsid w:val="0073223F"/>
    <w:rsid w:val="00732546"/>
    <w:rsid w:val="00733249"/>
    <w:rsid w:val="0073343E"/>
    <w:rsid w:val="00733FC3"/>
    <w:rsid w:val="00734217"/>
    <w:rsid w:val="007353C3"/>
    <w:rsid w:val="0073587E"/>
    <w:rsid w:val="00735B48"/>
    <w:rsid w:val="00735FF6"/>
    <w:rsid w:val="007361CB"/>
    <w:rsid w:val="007368CD"/>
    <w:rsid w:val="00736AAE"/>
    <w:rsid w:val="00736F39"/>
    <w:rsid w:val="00737618"/>
    <w:rsid w:val="00737874"/>
    <w:rsid w:val="00741544"/>
    <w:rsid w:val="00741680"/>
    <w:rsid w:val="007419AE"/>
    <w:rsid w:val="00741AA3"/>
    <w:rsid w:val="00742827"/>
    <w:rsid w:val="007428AF"/>
    <w:rsid w:val="0074363C"/>
    <w:rsid w:val="007446A1"/>
    <w:rsid w:val="0074484E"/>
    <w:rsid w:val="007462D7"/>
    <w:rsid w:val="00747503"/>
    <w:rsid w:val="007502CA"/>
    <w:rsid w:val="00750327"/>
    <w:rsid w:val="007507FE"/>
    <w:rsid w:val="007509C7"/>
    <w:rsid w:val="00750E09"/>
    <w:rsid w:val="0075183E"/>
    <w:rsid w:val="0075202C"/>
    <w:rsid w:val="007520D7"/>
    <w:rsid w:val="007527D0"/>
    <w:rsid w:val="00754263"/>
    <w:rsid w:val="00754B95"/>
    <w:rsid w:val="00755735"/>
    <w:rsid w:val="00755AB2"/>
    <w:rsid w:val="00755D45"/>
    <w:rsid w:val="0075605A"/>
    <w:rsid w:val="00756907"/>
    <w:rsid w:val="00757C36"/>
    <w:rsid w:val="00763062"/>
    <w:rsid w:val="007638AB"/>
    <w:rsid w:val="00763F42"/>
    <w:rsid w:val="00764F3B"/>
    <w:rsid w:val="00765526"/>
    <w:rsid w:val="007656EF"/>
    <w:rsid w:val="00765A11"/>
    <w:rsid w:val="007666B3"/>
    <w:rsid w:val="00767261"/>
    <w:rsid w:val="00770CD4"/>
    <w:rsid w:val="007718CC"/>
    <w:rsid w:val="007724B9"/>
    <w:rsid w:val="00773EA8"/>
    <w:rsid w:val="007748EC"/>
    <w:rsid w:val="00774ACB"/>
    <w:rsid w:val="007766CE"/>
    <w:rsid w:val="0077672A"/>
    <w:rsid w:val="00776B88"/>
    <w:rsid w:val="00776F30"/>
    <w:rsid w:val="00777630"/>
    <w:rsid w:val="007777C9"/>
    <w:rsid w:val="00777B07"/>
    <w:rsid w:val="00781543"/>
    <w:rsid w:val="00782792"/>
    <w:rsid w:val="00782DEF"/>
    <w:rsid w:val="00783541"/>
    <w:rsid w:val="0078553B"/>
    <w:rsid w:val="007859BA"/>
    <w:rsid w:val="00785E75"/>
    <w:rsid w:val="0078686F"/>
    <w:rsid w:val="00787C2E"/>
    <w:rsid w:val="00787C6D"/>
    <w:rsid w:val="007901FD"/>
    <w:rsid w:val="007930C7"/>
    <w:rsid w:val="00793410"/>
    <w:rsid w:val="007945D0"/>
    <w:rsid w:val="00795D01"/>
    <w:rsid w:val="00796706"/>
    <w:rsid w:val="007971B6"/>
    <w:rsid w:val="007A0649"/>
    <w:rsid w:val="007A13F7"/>
    <w:rsid w:val="007A2796"/>
    <w:rsid w:val="007A4883"/>
    <w:rsid w:val="007A498D"/>
    <w:rsid w:val="007A5131"/>
    <w:rsid w:val="007A5750"/>
    <w:rsid w:val="007A58D3"/>
    <w:rsid w:val="007A6216"/>
    <w:rsid w:val="007A6A75"/>
    <w:rsid w:val="007A7964"/>
    <w:rsid w:val="007A7BBC"/>
    <w:rsid w:val="007B0013"/>
    <w:rsid w:val="007B047B"/>
    <w:rsid w:val="007B0606"/>
    <w:rsid w:val="007B0B25"/>
    <w:rsid w:val="007B18A7"/>
    <w:rsid w:val="007B1C0C"/>
    <w:rsid w:val="007B24F9"/>
    <w:rsid w:val="007B31CC"/>
    <w:rsid w:val="007B385E"/>
    <w:rsid w:val="007B3F72"/>
    <w:rsid w:val="007B4F9A"/>
    <w:rsid w:val="007B54F2"/>
    <w:rsid w:val="007B5993"/>
    <w:rsid w:val="007B65AA"/>
    <w:rsid w:val="007B6B87"/>
    <w:rsid w:val="007B6C24"/>
    <w:rsid w:val="007B77B3"/>
    <w:rsid w:val="007C008D"/>
    <w:rsid w:val="007C0B8F"/>
    <w:rsid w:val="007C12A4"/>
    <w:rsid w:val="007C138C"/>
    <w:rsid w:val="007C195C"/>
    <w:rsid w:val="007C2198"/>
    <w:rsid w:val="007C25AE"/>
    <w:rsid w:val="007C2B55"/>
    <w:rsid w:val="007C2D39"/>
    <w:rsid w:val="007C3767"/>
    <w:rsid w:val="007C3C00"/>
    <w:rsid w:val="007C3D42"/>
    <w:rsid w:val="007C40F6"/>
    <w:rsid w:val="007C58DC"/>
    <w:rsid w:val="007C5915"/>
    <w:rsid w:val="007C5B40"/>
    <w:rsid w:val="007C72F6"/>
    <w:rsid w:val="007D0669"/>
    <w:rsid w:val="007D0BAE"/>
    <w:rsid w:val="007D1423"/>
    <w:rsid w:val="007D1792"/>
    <w:rsid w:val="007D211C"/>
    <w:rsid w:val="007D285C"/>
    <w:rsid w:val="007D309C"/>
    <w:rsid w:val="007D34EA"/>
    <w:rsid w:val="007D36DD"/>
    <w:rsid w:val="007D4B4A"/>
    <w:rsid w:val="007D531D"/>
    <w:rsid w:val="007D5631"/>
    <w:rsid w:val="007D5CB5"/>
    <w:rsid w:val="007D6B32"/>
    <w:rsid w:val="007D75E6"/>
    <w:rsid w:val="007D79EA"/>
    <w:rsid w:val="007E02E8"/>
    <w:rsid w:val="007E07FE"/>
    <w:rsid w:val="007E0BF0"/>
    <w:rsid w:val="007E0DBB"/>
    <w:rsid w:val="007E0EC2"/>
    <w:rsid w:val="007E0F09"/>
    <w:rsid w:val="007E1A89"/>
    <w:rsid w:val="007E1CD5"/>
    <w:rsid w:val="007E1DF0"/>
    <w:rsid w:val="007E26B8"/>
    <w:rsid w:val="007E2AC2"/>
    <w:rsid w:val="007E2D25"/>
    <w:rsid w:val="007E2F27"/>
    <w:rsid w:val="007E2F5A"/>
    <w:rsid w:val="007E34A3"/>
    <w:rsid w:val="007E50B1"/>
    <w:rsid w:val="007E5865"/>
    <w:rsid w:val="007E5B04"/>
    <w:rsid w:val="007E7432"/>
    <w:rsid w:val="007E7580"/>
    <w:rsid w:val="007E7E15"/>
    <w:rsid w:val="007F04C1"/>
    <w:rsid w:val="007F0774"/>
    <w:rsid w:val="007F07A2"/>
    <w:rsid w:val="007F1CC7"/>
    <w:rsid w:val="007F1DED"/>
    <w:rsid w:val="007F3242"/>
    <w:rsid w:val="007F3F73"/>
    <w:rsid w:val="007F55CA"/>
    <w:rsid w:val="007F568C"/>
    <w:rsid w:val="007F5AD6"/>
    <w:rsid w:val="007F5B89"/>
    <w:rsid w:val="007F6384"/>
    <w:rsid w:val="007F6836"/>
    <w:rsid w:val="007F7190"/>
    <w:rsid w:val="007F733D"/>
    <w:rsid w:val="007F7367"/>
    <w:rsid w:val="007F784A"/>
    <w:rsid w:val="007F7CE1"/>
    <w:rsid w:val="00800762"/>
    <w:rsid w:val="008012FF"/>
    <w:rsid w:val="008013FF"/>
    <w:rsid w:val="00801665"/>
    <w:rsid w:val="0080267F"/>
    <w:rsid w:val="00802716"/>
    <w:rsid w:val="00805278"/>
    <w:rsid w:val="00806B64"/>
    <w:rsid w:val="00807551"/>
    <w:rsid w:val="00807818"/>
    <w:rsid w:val="008079F7"/>
    <w:rsid w:val="00810FC1"/>
    <w:rsid w:val="008113EC"/>
    <w:rsid w:val="00811422"/>
    <w:rsid w:val="008116B6"/>
    <w:rsid w:val="00812415"/>
    <w:rsid w:val="008136E1"/>
    <w:rsid w:val="00813F17"/>
    <w:rsid w:val="008147F9"/>
    <w:rsid w:val="008148D6"/>
    <w:rsid w:val="00815104"/>
    <w:rsid w:val="0081569B"/>
    <w:rsid w:val="00816413"/>
    <w:rsid w:val="008164F9"/>
    <w:rsid w:val="00817136"/>
    <w:rsid w:val="008173D4"/>
    <w:rsid w:val="00820CF5"/>
    <w:rsid w:val="00821587"/>
    <w:rsid w:val="00821624"/>
    <w:rsid w:val="00821BE3"/>
    <w:rsid w:val="008230E8"/>
    <w:rsid w:val="008239D3"/>
    <w:rsid w:val="00824079"/>
    <w:rsid w:val="00824829"/>
    <w:rsid w:val="00825E6E"/>
    <w:rsid w:val="0082690C"/>
    <w:rsid w:val="008271BD"/>
    <w:rsid w:val="0082770C"/>
    <w:rsid w:val="00827D64"/>
    <w:rsid w:val="00830E2D"/>
    <w:rsid w:val="008320F4"/>
    <w:rsid w:val="00832B49"/>
    <w:rsid w:val="008331B1"/>
    <w:rsid w:val="00833941"/>
    <w:rsid w:val="00833B74"/>
    <w:rsid w:val="00833B98"/>
    <w:rsid w:val="00833D44"/>
    <w:rsid w:val="00833E43"/>
    <w:rsid w:val="00834956"/>
    <w:rsid w:val="00835CE2"/>
    <w:rsid w:val="00837DE6"/>
    <w:rsid w:val="00840971"/>
    <w:rsid w:val="00840D18"/>
    <w:rsid w:val="008418DF"/>
    <w:rsid w:val="00841BC9"/>
    <w:rsid w:val="008421AC"/>
    <w:rsid w:val="008422B9"/>
    <w:rsid w:val="008424F6"/>
    <w:rsid w:val="00842629"/>
    <w:rsid w:val="008433A3"/>
    <w:rsid w:val="00844B10"/>
    <w:rsid w:val="00844B56"/>
    <w:rsid w:val="00844E7B"/>
    <w:rsid w:val="00845D0F"/>
    <w:rsid w:val="008461F3"/>
    <w:rsid w:val="008469F8"/>
    <w:rsid w:val="008510E8"/>
    <w:rsid w:val="0085129F"/>
    <w:rsid w:val="00851F38"/>
    <w:rsid w:val="00852A83"/>
    <w:rsid w:val="0085309F"/>
    <w:rsid w:val="008549F2"/>
    <w:rsid w:val="00855187"/>
    <w:rsid w:val="00855B46"/>
    <w:rsid w:val="0085657D"/>
    <w:rsid w:val="008572EB"/>
    <w:rsid w:val="0085733B"/>
    <w:rsid w:val="00857676"/>
    <w:rsid w:val="00857844"/>
    <w:rsid w:val="00857A67"/>
    <w:rsid w:val="00857D6C"/>
    <w:rsid w:val="0086015F"/>
    <w:rsid w:val="00860586"/>
    <w:rsid w:val="00861904"/>
    <w:rsid w:val="00861B9E"/>
    <w:rsid w:val="00862038"/>
    <w:rsid w:val="00862528"/>
    <w:rsid w:val="00862C63"/>
    <w:rsid w:val="00862D8F"/>
    <w:rsid w:val="008636F0"/>
    <w:rsid w:val="00863A85"/>
    <w:rsid w:val="00863D7D"/>
    <w:rsid w:val="00863FB4"/>
    <w:rsid w:val="008641D2"/>
    <w:rsid w:val="00864F97"/>
    <w:rsid w:val="008653E3"/>
    <w:rsid w:val="00865911"/>
    <w:rsid w:val="00865ADA"/>
    <w:rsid w:val="00866302"/>
    <w:rsid w:val="008677DD"/>
    <w:rsid w:val="008705A2"/>
    <w:rsid w:val="00871170"/>
    <w:rsid w:val="00871A80"/>
    <w:rsid w:val="00872ADE"/>
    <w:rsid w:val="00872E5E"/>
    <w:rsid w:val="00873288"/>
    <w:rsid w:val="00873FA0"/>
    <w:rsid w:val="0087449E"/>
    <w:rsid w:val="00874974"/>
    <w:rsid w:val="0087503F"/>
    <w:rsid w:val="0087521C"/>
    <w:rsid w:val="0087591C"/>
    <w:rsid w:val="00875B84"/>
    <w:rsid w:val="00875F34"/>
    <w:rsid w:val="008760E7"/>
    <w:rsid w:val="00876225"/>
    <w:rsid w:val="0088001E"/>
    <w:rsid w:val="00880433"/>
    <w:rsid w:val="00880DC7"/>
    <w:rsid w:val="00882210"/>
    <w:rsid w:val="00882547"/>
    <w:rsid w:val="008825DA"/>
    <w:rsid w:val="008829EC"/>
    <w:rsid w:val="00883695"/>
    <w:rsid w:val="008837A7"/>
    <w:rsid w:val="00883C49"/>
    <w:rsid w:val="00884400"/>
    <w:rsid w:val="00884CE4"/>
    <w:rsid w:val="00886EB5"/>
    <w:rsid w:val="008877A3"/>
    <w:rsid w:val="008908BE"/>
    <w:rsid w:val="00890F41"/>
    <w:rsid w:val="00891C27"/>
    <w:rsid w:val="008922CE"/>
    <w:rsid w:val="00892678"/>
    <w:rsid w:val="00893868"/>
    <w:rsid w:val="00893E16"/>
    <w:rsid w:val="00894182"/>
    <w:rsid w:val="0089421B"/>
    <w:rsid w:val="008942F3"/>
    <w:rsid w:val="00895045"/>
    <w:rsid w:val="0089506E"/>
    <w:rsid w:val="00895FB8"/>
    <w:rsid w:val="008968F9"/>
    <w:rsid w:val="00896BBE"/>
    <w:rsid w:val="008A04E8"/>
    <w:rsid w:val="008A0907"/>
    <w:rsid w:val="008A14AE"/>
    <w:rsid w:val="008A1A83"/>
    <w:rsid w:val="008A1E5B"/>
    <w:rsid w:val="008A308B"/>
    <w:rsid w:val="008A329C"/>
    <w:rsid w:val="008A36FF"/>
    <w:rsid w:val="008A3C33"/>
    <w:rsid w:val="008A4CE6"/>
    <w:rsid w:val="008A52F9"/>
    <w:rsid w:val="008A6847"/>
    <w:rsid w:val="008B050B"/>
    <w:rsid w:val="008B1B6B"/>
    <w:rsid w:val="008B1EB3"/>
    <w:rsid w:val="008B20C9"/>
    <w:rsid w:val="008B2775"/>
    <w:rsid w:val="008B36D8"/>
    <w:rsid w:val="008B50AB"/>
    <w:rsid w:val="008B5374"/>
    <w:rsid w:val="008B5702"/>
    <w:rsid w:val="008B5FDB"/>
    <w:rsid w:val="008B612F"/>
    <w:rsid w:val="008B623E"/>
    <w:rsid w:val="008B64E3"/>
    <w:rsid w:val="008B7022"/>
    <w:rsid w:val="008C0244"/>
    <w:rsid w:val="008C0479"/>
    <w:rsid w:val="008C0B73"/>
    <w:rsid w:val="008C1527"/>
    <w:rsid w:val="008C1A27"/>
    <w:rsid w:val="008C1E92"/>
    <w:rsid w:val="008C3E2B"/>
    <w:rsid w:val="008C4873"/>
    <w:rsid w:val="008C4B24"/>
    <w:rsid w:val="008C7115"/>
    <w:rsid w:val="008D057B"/>
    <w:rsid w:val="008D2B22"/>
    <w:rsid w:val="008D403D"/>
    <w:rsid w:val="008D41C3"/>
    <w:rsid w:val="008D425C"/>
    <w:rsid w:val="008D66D9"/>
    <w:rsid w:val="008E0751"/>
    <w:rsid w:val="008E28B5"/>
    <w:rsid w:val="008E3034"/>
    <w:rsid w:val="008E4580"/>
    <w:rsid w:val="008E4A3D"/>
    <w:rsid w:val="008E4FF6"/>
    <w:rsid w:val="008E5149"/>
    <w:rsid w:val="008E5384"/>
    <w:rsid w:val="008E6E8E"/>
    <w:rsid w:val="008E715F"/>
    <w:rsid w:val="008E730F"/>
    <w:rsid w:val="008E7CF8"/>
    <w:rsid w:val="008F06F2"/>
    <w:rsid w:val="008F08D3"/>
    <w:rsid w:val="008F0FCA"/>
    <w:rsid w:val="008F107D"/>
    <w:rsid w:val="008F13C2"/>
    <w:rsid w:val="008F184B"/>
    <w:rsid w:val="008F1D29"/>
    <w:rsid w:val="008F2070"/>
    <w:rsid w:val="008F2A39"/>
    <w:rsid w:val="008F2A5B"/>
    <w:rsid w:val="008F2DBE"/>
    <w:rsid w:val="008F35DB"/>
    <w:rsid w:val="008F61B9"/>
    <w:rsid w:val="008F69A4"/>
    <w:rsid w:val="008F72EB"/>
    <w:rsid w:val="008F743C"/>
    <w:rsid w:val="008F7997"/>
    <w:rsid w:val="009004EE"/>
    <w:rsid w:val="00900749"/>
    <w:rsid w:val="00900DC9"/>
    <w:rsid w:val="0090172E"/>
    <w:rsid w:val="00901F0B"/>
    <w:rsid w:val="00901F3D"/>
    <w:rsid w:val="009034CA"/>
    <w:rsid w:val="00904525"/>
    <w:rsid w:val="0090602B"/>
    <w:rsid w:val="009072A1"/>
    <w:rsid w:val="0090787D"/>
    <w:rsid w:val="00907A3A"/>
    <w:rsid w:val="00907CCB"/>
    <w:rsid w:val="00907FF3"/>
    <w:rsid w:val="00910101"/>
    <w:rsid w:val="00911AEA"/>
    <w:rsid w:val="00912C7F"/>
    <w:rsid w:val="00912D2D"/>
    <w:rsid w:val="00913036"/>
    <w:rsid w:val="0091313F"/>
    <w:rsid w:val="00913588"/>
    <w:rsid w:val="009137CA"/>
    <w:rsid w:val="009140C7"/>
    <w:rsid w:val="00914373"/>
    <w:rsid w:val="00914AE6"/>
    <w:rsid w:val="00915073"/>
    <w:rsid w:val="0091512D"/>
    <w:rsid w:val="009165C8"/>
    <w:rsid w:val="009175D8"/>
    <w:rsid w:val="0092072C"/>
    <w:rsid w:val="00921713"/>
    <w:rsid w:val="00922DE0"/>
    <w:rsid w:val="0092329D"/>
    <w:rsid w:val="00924A34"/>
    <w:rsid w:val="00924ABF"/>
    <w:rsid w:val="00924D30"/>
    <w:rsid w:val="00926F8F"/>
    <w:rsid w:val="00927AB4"/>
    <w:rsid w:val="00927CEC"/>
    <w:rsid w:val="0093004D"/>
    <w:rsid w:val="009304D3"/>
    <w:rsid w:val="00930524"/>
    <w:rsid w:val="00930E6E"/>
    <w:rsid w:val="009317BA"/>
    <w:rsid w:val="00931816"/>
    <w:rsid w:val="009323B8"/>
    <w:rsid w:val="00932B52"/>
    <w:rsid w:val="00932F24"/>
    <w:rsid w:val="009336D9"/>
    <w:rsid w:val="00933F59"/>
    <w:rsid w:val="00935188"/>
    <w:rsid w:val="009357D6"/>
    <w:rsid w:val="0093617D"/>
    <w:rsid w:val="0093668E"/>
    <w:rsid w:val="00936DFD"/>
    <w:rsid w:val="00937581"/>
    <w:rsid w:val="00937C5A"/>
    <w:rsid w:val="00937E83"/>
    <w:rsid w:val="0094003B"/>
    <w:rsid w:val="0094004F"/>
    <w:rsid w:val="009404FA"/>
    <w:rsid w:val="00940587"/>
    <w:rsid w:val="00941D08"/>
    <w:rsid w:val="00941EA1"/>
    <w:rsid w:val="00941EFF"/>
    <w:rsid w:val="009428C6"/>
    <w:rsid w:val="00942DA1"/>
    <w:rsid w:val="00943D80"/>
    <w:rsid w:val="00944128"/>
    <w:rsid w:val="0094489B"/>
    <w:rsid w:val="009449BB"/>
    <w:rsid w:val="00944C96"/>
    <w:rsid w:val="00945277"/>
    <w:rsid w:val="00945357"/>
    <w:rsid w:val="0094540E"/>
    <w:rsid w:val="009456EC"/>
    <w:rsid w:val="009468DC"/>
    <w:rsid w:val="00950CAB"/>
    <w:rsid w:val="009529B8"/>
    <w:rsid w:val="00952E8C"/>
    <w:rsid w:val="00955034"/>
    <w:rsid w:val="009552A5"/>
    <w:rsid w:val="00955E64"/>
    <w:rsid w:val="00956073"/>
    <w:rsid w:val="00956F53"/>
    <w:rsid w:val="00957026"/>
    <w:rsid w:val="0095714B"/>
    <w:rsid w:val="00957306"/>
    <w:rsid w:val="009573C0"/>
    <w:rsid w:val="009575A2"/>
    <w:rsid w:val="009576C1"/>
    <w:rsid w:val="00957EDD"/>
    <w:rsid w:val="009607E0"/>
    <w:rsid w:val="00960911"/>
    <w:rsid w:val="009611E6"/>
    <w:rsid w:val="00961E2B"/>
    <w:rsid w:val="00962141"/>
    <w:rsid w:val="00963FA8"/>
    <w:rsid w:val="009654E2"/>
    <w:rsid w:val="009664B8"/>
    <w:rsid w:val="00966A43"/>
    <w:rsid w:val="00966F66"/>
    <w:rsid w:val="00967373"/>
    <w:rsid w:val="00967B6D"/>
    <w:rsid w:val="009710F4"/>
    <w:rsid w:val="009715DD"/>
    <w:rsid w:val="00972C32"/>
    <w:rsid w:val="009731BE"/>
    <w:rsid w:val="009737EE"/>
    <w:rsid w:val="00973857"/>
    <w:rsid w:val="009741F4"/>
    <w:rsid w:val="009748D2"/>
    <w:rsid w:val="00974A44"/>
    <w:rsid w:val="009755A0"/>
    <w:rsid w:val="00975908"/>
    <w:rsid w:val="00976FAC"/>
    <w:rsid w:val="00977437"/>
    <w:rsid w:val="00981CF7"/>
    <w:rsid w:val="00982240"/>
    <w:rsid w:val="009845AC"/>
    <w:rsid w:val="00984735"/>
    <w:rsid w:val="0098482D"/>
    <w:rsid w:val="00985139"/>
    <w:rsid w:val="009856CE"/>
    <w:rsid w:val="0098621C"/>
    <w:rsid w:val="00986C99"/>
    <w:rsid w:val="00986F3E"/>
    <w:rsid w:val="009873AD"/>
    <w:rsid w:val="00987E6C"/>
    <w:rsid w:val="0099155A"/>
    <w:rsid w:val="0099196F"/>
    <w:rsid w:val="009929D8"/>
    <w:rsid w:val="009937DB"/>
    <w:rsid w:val="00994F24"/>
    <w:rsid w:val="00995E06"/>
    <w:rsid w:val="009968ED"/>
    <w:rsid w:val="00996B28"/>
    <w:rsid w:val="0099741F"/>
    <w:rsid w:val="00997E12"/>
    <w:rsid w:val="009A045F"/>
    <w:rsid w:val="009A0F87"/>
    <w:rsid w:val="009A1368"/>
    <w:rsid w:val="009A1BC2"/>
    <w:rsid w:val="009A20A4"/>
    <w:rsid w:val="009A39E7"/>
    <w:rsid w:val="009A3AFE"/>
    <w:rsid w:val="009A3B5A"/>
    <w:rsid w:val="009A4E79"/>
    <w:rsid w:val="009A52EF"/>
    <w:rsid w:val="009A58E7"/>
    <w:rsid w:val="009A5BA5"/>
    <w:rsid w:val="009A646B"/>
    <w:rsid w:val="009A7B74"/>
    <w:rsid w:val="009B0019"/>
    <w:rsid w:val="009B0D75"/>
    <w:rsid w:val="009B0FB7"/>
    <w:rsid w:val="009B1B2E"/>
    <w:rsid w:val="009B1B56"/>
    <w:rsid w:val="009B1F78"/>
    <w:rsid w:val="009B3651"/>
    <w:rsid w:val="009B4480"/>
    <w:rsid w:val="009B453F"/>
    <w:rsid w:val="009B601B"/>
    <w:rsid w:val="009B7765"/>
    <w:rsid w:val="009B7EE5"/>
    <w:rsid w:val="009B7F5C"/>
    <w:rsid w:val="009C0089"/>
    <w:rsid w:val="009C00B4"/>
    <w:rsid w:val="009C0CCB"/>
    <w:rsid w:val="009C1B72"/>
    <w:rsid w:val="009C29BE"/>
    <w:rsid w:val="009C2CDC"/>
    <w:rsid w:val="009C3132"/>
    <w:rsid w:val="009C3651"/>
    <w:rsid w:val="009C4C99"/>
    <w:rsid w:val="009C5049"/>
    <w:rsid w:val="009C6834"/>
    <w:rsid w:val="009C6A84"/>
    <w:rsid w:val="009C6DB6"/>
    <w:rsid w:val="009C6DCE"/>
    <w:rsid w:val="009C74D7"/>
    <w:rsid w:val="009C7D57"/>
    <w:rsid w:val="009D011B"/>
    <w:rsid w:val="009D0244"/>
    <w:rsid w:val="009D058A"/>
    <w:rsid w:val="009D05AC"/>
    <w:rsid w:val="009D169F"/>
    <w:rsid w:val="009D1D81"/>
    <w:rsid w:val="009D25FF"/>
    <w:rsid w:val="009D3409"/>
    <w:rsid w:val="009D3AC1"/>
    <w:rsid w:val="009D3E11"/>
    <w:rsid w:val="009D4630"/>
    <w:rsid w:val="009D527A"/>
    <w:rsid w:val="009D554A"/>
    <w:rsid w:val="009D5DD9"/>
    <w:rsid w:val="009D5E21"/>
    <w:rsid w:val="009D5FF4"/>
    <w:rsid w:val="009E085B"/>
    <w:rsid w:val="009E0936"/>
    <w:rsid w:val="009E1262"/>
    <w:rsid w:val="009E1392"/>
    <w:rsid w:val="009E18F8"/>
    <w:rsid w:val="009E2C54"/>
    <w:rsid w:val="009E3372"/>
    <w:rsid w:val="009E382B"/>
    <w:rsid w:val="009E39BD"/>
    <w:rsid w:val="009E3F09"/>
    <w:rsid w:val="009E3F9D"/>
    <w:rsid w:val="009E3FBB"/>
    <w:rsid w:val="009E4C27"/>
    <w:rsid w:val="009E5402"/>
    <w:rsid w:val="009E592B"/>
    <w:rsid w:val="009E6BBC"/>
    <w:rsid w:val="009E6E19"/>
    <w:rsid w:val="009E6F13"/>
    <w:rsid w:val="009E7120"/>
    <w:rsid w:val="009E7620"/>
    <w:rsid w:val="009F07DF"/>
    <w:rsid w:val="009F0C78"/>
    <w:rsid w:val="009F1086"/>
    <w:rsid w:val="009F1231"/>
    <w:rsid w:val="009F13E5"/>
    <w:rsid w:val="009F19C1"/>
    <w:rsid w:val="009F222B"/>
    <w:rsid w:val="009F2593"/>
    <w:rsid w:val="009F2A96"/>
    <w:rsid w:val="009F2CDE"/>
    <w:rsid w:val="009F30A5"/>
    <w:rsid w:val="009F522F"/>
    <w:rsid w:val="009F5515"/>
    <w:rsid w:val="009F5671"/>
    <w:rsid w:val="009F6F05"/>
    <w:rsid w:val="009F7EDF"/>
    <w:rsid w:val="00A00FE6"/>
    <w:rsid w:val="00A015CE"/>
    <w:rsid w:val="00A01FB0"/>
    <w:rsid w:val="00A028F5"/>
    <w:rsid w:val="00A02DCE"/>
    <w:rsid w:val="00A039D4"/>
    <w:rsid w:val="00A04453"/>
    <w:rsid w:val="00A0470E"/>
    <w:rsid w:val="00A0530D"/>
    <w:rsid w:val="00A061F3"/>
    <w:rsid w:val="00A10210"/>
    <w:rsid w:val="00A10AB7"/>
    <w:rsid w:val="00A1144A"/>
    <w:rsid w:val="00A116BC"/>
    <w:rsid w:val="00A117EF"/>
    <w:rsid w:val="00A121E2"/>
    <w:rsid w:val="00A12C52"/>
    <w:rsid w:val="00A134E8"/>
    <w:rsid w:val="00A13B9F"/>
    <w:rsid w:val="00A143E6"/>
    <w:rsid w:val="00A148BF"/>
    <w:rsid w:val="00A14F8E"/>
    <w:rsid w:val="00A150C1"/>
    <w:rsid w:val="00A16799"/>
    <w:rsid w:val="00A174FA"/>
    <w:rsid w:val="00A1751A"/>
    <w:rsid w:val="00A22034"/>
    <w:rsid w:val="00A2215D"/>
    <w:rsid w:val="00A221AB"/>
    <w:rsid w:val="00A23490"/>
    <w:rsid w:val="00A23A36"/>
    <w:rsid w:val="00A242A0"/>
    <w:rsid w:val="00A24D83"/>
    <w:rsid w:val="00A2546F"/>
    <w:rsid w:val="00A25946"/>
    <w:rsid w:val="00A25EC8"/>
    <w:rsid w:val="00A25EE1"/>
    <w:rsid w:val="00A26E79"/>
    <w:rsid w:val="00A27115"/>
    <w:rsid w:val="00A2717B"/>
    <w:rsid w:val="00A276E5"/>
    <w:rsid w:val="00A31034"/>
    <w:rsid w:val="00A3163C"/>
    <w:rsid w:val="00A31B2A"/>
    <w:rsid w:val="00A31C4A"/>
    <w:rsid w:val="00A331B3"/>
    <w:rsid w:val="00A333A5"/>
    <w:rsid w:val="00A33CB4"/>
    <w:rsid w:val="00A33FC5"/>
    <w:rsid w:val="00A34059"/>
    <w:rsid w:val="00A34274"/>
    <w:rsid w:val="00A351E1"/>
    <w:rsid w:val="00A35E72"/>
    <w:rsid w:val="00A4036D"/>
    <w:rsid w:val="00A41499"/>
    <w:rsid w:val="00A425E3"/>
    <w:rsid w:val="00A42777"/>
    <w:rsid w:val="00A431B9"/>
    <w:rsid w:val="00A4400C"/>
    <w:rsid w:val="00A45886"/>
    <w:rsid w:val="00A45F3E"/>
    <w:rsid w:val="00A45FAE"/>
    <w:rsid w:val="00A4659B"/>
    <w:rsid w:val="00A50623"/>
    <w:rsid w:val="00A5146D"/>
    <w:rsid w:val="00A52341"/>
    <w:rsid w:val="00A52C43"/>
    <w:rsid w:val="00A53C9D"/>
    <w:rsid w:val="00A548AF"/>
    <w:rsid w:val="00A5491F"/>
    <w:rsid w:val="00A55E8E"/>
    <w:rsid w:val="00A560DC"/>
    <w:rsid w:val="00A56294"/>
    <w:rsid w:val="00A563D1"/>
    <w:rsid w:val="00A56D7A"/>
    <w:rsid w:val="00A571D7"/>
    <w:rsid w:val="00A607C3"/>
    <w:rsid w:val="00A61489"/>
    <w:rsid w:val="00A617D8"/>
    <w:rsid w:val="00A62EC7"/>
    <w:rsid w:val="00A63D23"/>
    <w:rsid w:val="00A64BBD"/>
    <w:rsid w:val="00A655D1"/>
    <w:rsid w:val="00A657A5"/>
    <w:rsid w:val="00A66952"/>
    <w:rsid w:val="00A674FF"/>
    <w:rsid w:val="00A6753D"/>
    <w:rsid w:val="00A67A59"/>
    <w:rsid w:val="00A67B43"/>
    <w:rsid w:val="00A7072B"/>
    <w:rsid w:val="00A70794"/>
    <w:rsid w:val="00A71C86"/>
    <w:rsid w:val="00A720CB"/>
    <w:rsid w:val="00A7242B"/>
    <w:rsid w:val="00A7374F"/>
    <w:rsid w:val="00A73C93"/>
    <w:rsid w:val="00A74037"/>
    <w:rsid w:val="00A7406B"/>
    <w:rsid w:val="00A74D34"/>
    <w:rsid w:val="00A755F0"/>
    <w:rsid w:val="00A75771"/>
    <w:rsid w:val="00A7625B"/>
    <w:rsid w:val="00A76C26"/>
    <w:rsid w:val="00A7740F"/>
    <w:rsid w:val="00A776A0"/>
    <w:rsid w:val="00A778A2"/>
    <w:rsid w:val="00A813CC"/>
    <w:rsid w:val="00A8275F"/>
    <w:rsid w:val="00A82A22"/>
    <w:rsid w:val="00A82B52"/>
    <w:rsid w:val="00A86117"/>
    <w:rsid w:val="00A8614E"/>
    <w:rsid w:val="00A8675B"/>
    <w:rsid w:val="00A86BEE"/>
    <w:rsid w:val="00A86DB4"/>
    <w:rsid w:val="00A871F6"/>
    <w:rsid w:val="00A87419"/>
    <w:rsid w:val="00A875DC"/>
    <w:rsid w:val="00A903EC"/>
    <w:rsid w:val="00A91D66"/>
    <w:rsid w:val="00A91F8F"/>
    <w:rsid w:val="00A92CE3"/>
    <w:rsid w:val="00A937FA"/>
    <w:rsid w:val="00A93C61"/>
    <w:rsid w:val="00A94293"/>
    <w:rsid w:val="00A94610"/>
    <w:rsid w:val="00A94DB7"/>
    <w:rsid w:val="00A957CA"/>
    <w:rsid w:val="00A95C9B"/>
    <w:rsid w:val="00A97FCD"/>
    <w:rsid w:val="00AA055C"/>
    <w:rsid w:val="00AA0991"/>
    <w:rsid w:val="00AA22CA"/>
    <w:rsid w:val="00AA2D1A"/>
    <w:rsid w:val="00AA3B03"/>
    <w:rsid w:val="00AA3F79"/>
    <w:rsid w:val="00AA55B0"/>
    <w:rsid w:val="00AA5601"/>
    <w:rsid w:val="00AA5C07"/>
    <w:rsid w:val="00AA6D00"/>
    <w:rsid w:val="00AA6D6C"/>
    <w:rsid w:val="00AA7275"/>
    <w:rsid w:val="00AB0521"/>
    <w:rsid w:val="00AB0FA9"/>
    <w:rsid w:val="00AB1815"/>
    <w:rsid w:val="00AB192E"/>
    <w:rsid w:val="00AB2D5F"/>
    <w:rsid w:val="00AB4573"/>
    <w:rsid w:val="00AB49D7"/>
    <w:rsid w:val="00AB5B12"/>
    <w:rsid w:val="00AB5DB8"/>
    <w:rsid w:val="00AB6038"/>
    <w:rsid w:val="00AB6331"/>
    <w:rsid w:val="00AB65E1"/>
    <w:rsid w:val="00AB6A4A"/>
    <w:rsid w:val="00AB714C"/>
    <w:rsid w:val="00AB784B"/>
    <w:rsid w:val="00AB7E35"/>
    <w:rsid w:val="00AC066C"/>
    <w:rsid w:val="00AC06D2"/>
    <w:rsid w:val="00AC09DF"/>
    <w:rsid w:val="00AC0ECC"/>
    <w:rsid w:val="00AC109B"/>
    <w:rsid w:val="00AC19FF"/>
    <w:rsid w:val="00AC1A91"/>
    <w:rsid w:val="00AC234B"/>
    <w:rsid w:val="00AC24FD"/>
    <w:rsid w:val="00AC28A1"/>
    <w:rsid w:val="00AC3E70"/>
    <w:rsid w:val="00AC4006"/>
    <w:rsid w:val="00AC448A"/>
    <w:rsid w:val="00AC50AA"/>
    <w:rsid w:val="00AC56C9"/>
    <w:rsid w:val="00AC5C7E"/>
    <w:rsid w:val="00AC5EBE"/>
    <w:rsid w:val="00AC7428"/>
    <w:rsid w:val="00AC78D1"/>
    <w:rsid w:val="00AC7B30"/>
    <w:rsid w:val="00AD00B0"/>
    <w:rsid w:val="00AD0183"/>
    <w:rsid w:val="00AD0A19"/>
    <w:rsid w:val="00AD0B0E"/>
    <w:rsid w:val="00AD10D5"/>
    <w:rsid w:val="00AD127D"/>
    <w:rsid w:val="00AD13C5"/>
    <w:rsid w:val="00AD180D"/>
    <w:rsid w:val="00AD1BE8"/>
    <w:rsid w:val="00AD1DDF"/>
    <w:rsid w:val="00AD23ED"/>
    <w:rsid w:val="00AD25C8"/>
    <w:rsid w:val="00AD27B3"/>
    <w:rsid w:val="00AD343A"/>
    <w:rsid w:val="00AD4A28"/>
    <w:rsid w:val="00AD4BF3"/>
    <w:rsid w:val="00AD5045"/>
    <w:rsid w:val="00AD5A4E"/>
    <w:rsid w:val="00AD5C7D"/>
    <w:rsid w:val="00AD6967"/>
    <w:rsid w:val="00AD6A6E"/>
    <w:rsid w:val="00AD6CB7"/>
    <w:rsid w:val="00AD76B1"/>
    <w:rsid w:val="00AD778B"/>
    <w:rsid w:val="00AD7FC2"/>
    <w:rsid w:val="00AE0E1F"/>
    <w:rsid w:val="00AE0FA2"/>
    <w:rsid w:val="00AE133C"/>
    <w:rsid w:val="00AE1496"/>
    <w:rsid w:val="00AE3D60"/>
    <w:rsid w:val="00AE3F88"/>
    <w:rsid w:val="00AE4276"/>
    <w:rsid w:val="00AE492B"/>
    <w:rsid w:val="00AE4AFC"/>
    <w:rsid w:val="00AE6E6B"/>
    <w:rsid w:val="00AE6EC8"/>
    <w:rsid w:val="00AF01AC"/>
    <w:rsid w:val="00AF0B7E"/>
    <w:rsid w:val="00AF0CD2"/>
    <w:rsid w:val="00AF1D3C"/>
    <w:rsid w:val="00AF36DC"/>
    <w:rsid w:val="00AF38B8"/>
    <w:rsid w:val="00AF398C"/>
    <w:rsid w:val="00AF3DF7"/>
    <w:rsid w:val="00AF3F2C"/>
    <w:rsid w:val="00AF3F2D"/>
    <w:rsid w:val="00AF4F0C"/>
    <w:rsid w:val="00AF547F"/>
    <w:rsid w:val="00AF6B33"/>
    <w:rsid w:val="00AF6B61"/>
    <w:rsid w:val="00AF7C32"/>
    <w:rsid w:val="00B01ADD"/>
    <w:rsid w:val="00B02696"/>
    <w:rsid w:val="00B031A6"/>
    <w:rsid w:val="00B03855"/>
    <w:rsid w:val="00B04903"/>
    <w:rsid w:val="00B04B54"/>
    <w:rsid w:val="00B057B4"/>
    <w:rsid w:val="00B06357"/>
    <w:rsid w:val="00B06F76"/>
    <w:rsid w:val="00B072DE"/>
    <w:rsid w:val="00B07B6F"/>
    <w:rsid w:val="00B07F7B"/>
    <w:rsid w:val="00B10938"/>
    <w:rsid w:val="00B10E4B"/>
    <w:rsid w:val="00B11077"/>
    <w:rsid w:val="00B121DC"/>
    <w:rsid w:val="00B12DAF"/>
    <w:rsid w:val="00B1321D"/>
    <w:rsid w:val="00B138D4"/>
    <w:rsid w:val="00B14228"/>
    <w:rsid w:val="00B14B80"/>
    <w:rsid w:val="00B15E91"/>
    <w:rsid w:val="00B16D8B"/>
    <w:rsid w:val="00B17633"/>
    <w:rsid w:val="00B2104D"/>
    <w:rsid w:val="00B21163"/>
    <w:rsid w:val="00B2222B"/>
    <w:rsid w:val="00B22455"/>
    <w:rsid w:val="00B22751"/>
    <w:rsid w:val="00B2280E"/>
    <w:rsid w:val="00B22A4D"/>
    <w:rsid w:val="00B2379A"/>
    <w:rsid w:val="00B24346"/>
    <w:rsid w:val="00B24CC3"/>
    <w:rsid w:val="00B25411"/>
    <w:rsid w:val="00B261B1"/>
    <w:rsid w:val="00B2632A"/>
    <w:rsid w:val="00B26587"/>
    <w:rsid w:val="00B26E4C"/>
    <w:rsid w:val="00B27463"/>
    <w:rsid w:val="00B279D3"/>
    <w:rsid w:val="00B309D7"/>
    <w:rsid w:val="00B30EEE"/>
    <w:rsid w:val="00B316A9"/>
    <w:rsid w:val="00B318D6"/>
    <w:rsid w:val="00B31AA4"/>
    <w:rsid w:val="00B32FE3"/>
    <w:rsid w:val="00B33DAE"/>
    <w:rsid w:val="00B34035"/>
    <w:rsid w:val="00B3465C"/>
    <w:rsid w:val="00B35701"/>
    <w:rsid w:val="00B3610C"/>
    <w:rsid w:val="00B3625A"/>
    <w:rsid w:val="00B36444"/>
    <w:rsid w:val="00B36FFE"/>
    <w:rsid w:val="00B376DE"/>
    <w:rsid w:val="00B37F13"/>
    <w:rsid w:val="00B37FEA"/>
    <w:rsid w:val="00B4001E"/>
    <w:rsid w:val="00B40A0C"/>
    <w:rsid w:val="00B414EB"/>
    <w:rsid w:val="00B416E4"/>
    <w:rsid w:val="00B42059"/>
    <w:rsid w:val="00B42771"/>
    <w:rsid w:val="00B42E0E"/>
    <w:rsid w:val="00B43422"/>
    <w:rsid w:val="00B44FC7"/>
    <w:rsid w:val="00B462D7"/>
    <w:rsid w:val="00B46A58"/>
    <w:rsid w:val="00B46DC2"/>
    <w:rsid w:val="00B47648"/>
    <w:rsid w:val="00B4782D"/>
    <w:rsid w:val="00B4797B"/>
    <w:rsid w:val="00B50945"/>
    <w:rsid w:val="00B51D67"/>
    <w:rsid w:val="00B52EA6"/>
    <w:rsid w:val="00B52F73"/>
    <w:rsid w:val="00B53895"/>
    <w:rsid w:val="00B54A56"/>
    <w:rsid w:val="00B5598C"/>
    <w:rsid w:val="00B571DC"/>
    <w:rsid w:val="00B57B24"/>
    <w:rsid w:val="00B6010C"/>
    <w:rsid w:val="00B602C4"/>
    <w:rsid w:val="00B609A3"/>
    <w:rsid w:val="00B6170A"/>
    <w:rsid w:val="00B617AC"/>
    <w:rsid w:val="00B61C24"/>
    <w:rsid w:val="00B63AE5"/>
    <w:rsid w:val="00B64FD2"/>
    <w:rsid w:val="00B65262"/>
    <w:rsid w:val="00B65290"/>
    <w:rsid w:val="00B65F3E"/>
    <w:rsid w:val="00B65FF4"/>
    <w:rsid w:val="00B67339"/>
    <w:rsid w:val="00B67657"/>
    <w:rsid w:val="00B67D5D"/>
    <w:rsid w:val="00B70478"/>
    <w:rsid w:val="00B71DAB"/>
    <w:rsid w:val="00B720C9"/>
    <w:rsid w:val="00B721F9"/>
    <w:rsid w:val="00B7291D"/>
    <w:rsid w:val="00B72EC2"/>
    <w:rsid w:val="00B73035"/>
    <w:rsid w:val="00B7386A"/>
    <w:rsid w:val="00B73C17"/>
    <w:rsid w:val="00B73F95"/>
    <w:rsid w:val="00B74587"/>
    <w:rsid w:val="00B7538C"/>
    <w:rsid w:val="00B756BC"/>
    <w:rsid w:val="00B75C45"/>
    <w:rsid w:val="00B75CA7"/>
    <w:rsid w:val="00B76336"/>
    <w:rsid w:val="00B76635"/>
    <w:rsid w:val="00B7667C"/>
    <w:rsid w:val="00B768AB"/>
    <w:rsid w:val="00B7706D"/>
    <w:rsid w:val="00B77B2D"/>
    <w:rsid w:val="00B80041"/>
    <w:rsid w:val="00B802F1"/>
    <w:rsid w:val="00B80B7C"/>
    <w:rsid w:val="00B81101"/>
    <w:rsid w:val="00B819A6"/>
    <w:rsid w:val="00B81FF9"/>
    <w:rsid w:val="00B8399F"/>
    <w:rsid w:val="00B83C8D"/>
    <w:rsid w:val="00B83E42"/>
    <w:rsid w:val="00B845C4"/>
    <w:rsid w:val="00B849AF"/>
    <w:rsid w:val="00B84B8F"/>
    <w:rsid w:val="00B85D12"/>
    <w:rsid w:val="00B868C2"/>
    <w:rsid w:val="00B873A8"/>
    <w:rsid w:val="00B87740"/>
    <w:rsid w:val="00B90206"/>
    <w:rsid w:val="00B908D7"/>
    <w:rsid w:val="00B90952"/>
    <w:rsid w:val="00B913AA"/>
    <w:rsid w:val="00B9151B"/>
    <w:rsid w:val="00B91A90"/>
    <w:rsid w:val="00B92958"/>
    <w:rsid w:val="00B939FD"/>
    <w:rsid w:val="00B94BCD"/>
    <w:rsid w:val="00B95064"/>
    <w:rsid w:val="00B95CBF"/>
    <w:rsid w:val="00B96677"/>
    <w:rsid w:val="00B96DFF"/>
    <w:rsid w:val="00BA03A6"/>
    <w:rsid w:val="00BA1043"/>
    <w:rsid w:val="00BA1856"/>
    <w:rsid w:val="00BA1F02"/>
    <w:rsid w:val="00BA278E"/>
    <w:rsid w:val="00BA3685"/>
    <w:rsid w:val="00BA422B"/>
    <w:rsid w:val="00BA423A"/>
    <w:rsid w:val="00BA6332"/>
    <w:rsid w:val="00BA6A38"/>
    <w:rsid w:val="00BA6D9D"/>
    <w:rsid w:val="00BA7D6F"/>
    <w:rsid w:val="00BB136F"/>
    <w:rsid w:val="00BB28C4"/>
    <w:rsid w:val="00BB2EE3"/>
    <w:rsid w:val="00BB58CF"/>
    <w:rsid w:val="00BB6051"/>
    <w:rsid w:val="00BB60B6"/>
    <w:rsid w:val="00BB610B"/>
    <w:rsid w:val="00BB70AE"/>
    <w:rsid w:val="00BB7265"/>
    <w:rsid w:val="00BB747A"/>
    <w:rsid w:val="00BC0F31"/>
    <w:rsid w:val="00BC274B"/>
    <w:rsid w:val="00BC3A9D"/>
    <w:rsid w:val="00BC5655"/>
    <w:rsid w:val="00BC59D8"/>
    <w:rsid w:val="00BC5C9D"/>
    <w:rsid w:val="00BC6330"/>
    <w:rsid w:val="00BC7658"/>
    <w:rsid w:val="00BC7A62"/>
    <w:rsid w:val="00BD0397"/>
    <w:rsid w:val="00BD0482"/>
    <w:rsid w:val="00BD0B06"/>
    <w:rsid w:val="00BD0C6F"/>
    <w:rsid w:val="00BD0FA6"/>
    <w:rsid w:val="00BD163E"/>
    <w:rsid w:val="00BD18EF"/>
    <w:rsid w:val="00BD22AF"/>
    <w:rsid w:val="00BD2DF1"/>
    <w:rsid w:val="00BD43AE"/>
    <w:rsid w:val="00BD553F"/>
    <w:rsid w:val="00BD6FBE"/>
    <w:rsid w:val="00BD738E"/>
    <w:rsid w:val="00BE06BF"/>
    <w:rsid w:val="00BE1DBC"/>
    <w:rsid w:val="00BE25CA"/>
    <w:rsid w:val="00BE2747"/>
    <w:rsid w:val="00BE2781"/>
    <w:rsid w:val="00BE2965"/>
    <w:rsid w:val="00BE38BD"/>
    <w:rsid w:val="00BE3E84"/>
    <w:rsid w:val="00BE426B"/>
    <w:rsid w:val="00BE6D5C"/>
    <w:rsid w:val="00BE7DBE"/>
    <w:rsid w:val="00BF038A"/>
    <w:rsid w:val="00BF0A9E"/>
    <w:rsid w:val="00BF0D26"/>
    <w:rsid w:val="00BF171C"/>
    <w:rsid w:val="00BF182E"/>
    <w:rsid w:val="00BF20D8"/>
    <w:rsid w:val="00BF266E"/>
    <w:rsid w:val="00BF2FF2"/>
    <w:rsid w:val="00BF31DD"/>
    <w:rsid w:val="00BF4C5E"/>
    <w:rsid w:val="00BF4ED0"/>
    <w:rsid w:val="00BF534B"/>
    <w:rsid w:val="00BF57F8"/>
    <w:rsid w:val="00BF5B11"/>
    <w:rsid w:val="00BF63C8"/>
    <w:rsid w:val="00BF6D35"/>
    <w:rsid w:val="00BF6F3A"/>
    <w:rsid w:val="00BF7125"/>
    <w:rsid w:val="00BF73DA"/>
    <w:rsid w:val="00C007B0"/>
    <w:rsid w:val="00C01AFC"/>
    <w:rsid w:val="00C02624"/>
    <w:rsid w:val="00C0270D"/>
    <w:rsid w:val="00C02892"/>
    <w:rsid w:val="00C02902"/>
    <w:rsid w:val="00C042A6"/>
    <w:rsid w:val="00C0433D"/>
    <w:rsid w:val="00C051AC"/>
    <w:rsid w:val="00C05204"/>
    <w:rsid w:val="00C05F3C"/>
    <w:rsid w:val="00C05FFE"/>
    <w:rsid w:val="00C07FE2"/>
    <w:rsid w:val="00C10B65"/>
    <w:rsid w:val="00C117DA"/>
    <w:rsid w:val="00C1213B"/>
    <w:rsid w:val="00C145C1"/>
    <w:rsid w:val="00C14AC5"/>
    <w:rsid w:val="00C15681"/>
    <w:rsid w:val="00C15DD6"/>
    <w:rsid w:val="00C15E5C"/>
    <w:rsid w:val="00C1633F"/>
    <w:rsid w:val="00C1699F"/>
    <w:rsid w:val="00C17081"/>
    <w:rsid w:val="00C17157"/>
    <w:rsid w:val="00C20924"/>
    <w:rsid w:val="00C20960"/>
    <w:rsid w:val="00C2131B"/>
    <w:rsid w:val="00C2148F"/>
    <w:rsid w:val="00C21D8E"/>
    <w:rsid w:val="00C21F87"/>
    <w:rsid w:val="00C22049"/>
    <w:rsid w:val="00C220DA"/>
    <w:rsid w:val="00C23EE3"/>
    <w:rsid w:val="00C24D29"/>
    <w:rsid w:val="00C25BD1"/>
    <w:rsid w:val="00C25E16"/>
    <w:rsid w:val="00C2675E"/>
    <w:rsid w:val="00C26C33"/>
    <w:rsid w:val="00C26E91"/>
    <w:rsid w:val="00C2735F"/>
    <w:rsid w:val="00C27F95"/>
    <w:rsid w:val="00C30004"/>
    <w:rsid w:val="00C31A9F"/>
    <w:rsid w:val="00C31B01"/>
    <w:rsid w:val="00C325ED"/>
    <w:rsid w:val="00C338DA"/>
    <w:rsid w:val="00C34383"/>
    <w:rsid w:val="00C3455E"/>
    <w:rsid w:val="00C3459D"/>
    <w:rsid w:val="00C34AC8"/>
    <w:rsid w:val="00C34B9D"/>
    <w:rsid w:val="00C3512D"/>
    <w:rsid w:val="00C35AB2"/>
    <w:rsid w:val="00C36801"/>
    <w:rsid w:val="00C37F85"/>
    <w:rsid w:val="00C40503"/>
    <w:rsid w:val="00C40F2E"/>
    <w:rsid w:val="00C41C05"/>
    <w:rsid w:val="00C41F92"/>
    <w:rsid w:val="00C4244F"/>
    <w:rsid w:val="00C4250A"/>
    <w:rsid w:val="00C4253A"/>
    <w:rsid w:val="00C4287D"/>
    <w:rsid w:val="00C42A91"/>
    <w:rsid w:val="00C42ACF"/>
    <w:rsid w:val="00C430FD"/>
    <w:rsid w:val="00C43239"/>
    <w:rsid w:val="00C4396E"/>
    <w:rsid w:val="00C445CC"/>
    <w:rsid w:val="00C4504D"/>
    <w:rsid w:val="00C450B0"/>
    <w:rsid w:val="00C4567E"/>
    <w:rsid w:val="00C45D72"/>
    <w:rsid w:val="00C465FD"/>
    <w:rsid w:val="00C46B69"/>
    <w:rsid w:val="00C47D07"/>
    <w:rsid w:val="00C501B7"/>
    <w:rsid w:val="00C502EB"/>
    <w:rsid w:val="00C50704"/>
    <w:rsid w:val="00C508BC"/>
    <w:rsid w:val="00C508C4"/>
    <w:rsid w:val="00C50C2F"/>
    <w:rsid w:val="00C50EA1"/>
    <w:rsid w:val="00C526CB"/>
    <w:rsid w:val="00C52BDA"/>
    <w:rsid w:val="00C52CD0"/>
    <w:rsid w:val="00C538EC"/>
    <w:rsid w:val="00C5404B"/>
    <w:rsid w:val="00C540D9"/>
    <w:rsid w:val="00C5486B"/>
    <w:rsid w:val="00C549BC"/>
    <w:rsid w:val="00C55B48"/>
    <w:rsid w:val="00C55CA1"/>
    <w:rsid w:val="00C56EEC"/>
    <w:rsid w:val="00C57680"/>
    <w:rsid w:val="00C57DF0"/>
    <w:rsid w:val="00C604D3"/>
    <w:rsid w:val="00C6078D"/>
    <w:rsid w:val="00C60E0E"/>
    <w:rsid w:val="00C60EBD"/>
    <w:rsid w:val="00C613ED"/>
    <w:rsid w:val="00C614B9"/>
    <w:rsid w:val="00C61C52"/>
    <w:rsid w:val="00C62AC1"/>
    <w:rsid w:val="00C62F44"/>
    <w:rsid w:val="00C63577"/>
    <w:rsid w:val="00C63DAF"/>
    <w:rsid w:val="00C64918"/>
    <w:rsid w:val="00C649A8"/>
    <w:rsid w:val="00C64E12"/>
    <w:rsid w:val="00C663A1"/>
    <w:rsid w:val="00C664F5"/>
    <w:rsid w:val="00C66A29"/>
    <w:rsid w:val="00C66E72"/>
    <w:rsid w:val="00C67285"/>
    <w:rsid w:val="00C678EF"/>
    <w:rsid w:val="00C70ACA"/>
    <w:rsid w:val="00C70F7B"/>
    <w:rsid w:val="00C711F9"/>
    <w:rsid w:val="00C729E0"/>
    <w:rsid w:val="00C7548D"/>
    <w:rsid w:val="00C76545"/>
    <w:rsid w:val="00C765C4"/>
    <w:rsid w:val="00C76900"/>
    <w:rsid w:val="00C76A53"/>
    <w:rsid w:val="00C76CA0"/>
    <w:rsid w:val="00C80009"/>
    <w:rsid w:val="00C80570"/>
    <w:rsid w:val="00C8082B"/>
    <w:rsid w:val="00C81C41"/>
    <w:rsid w:val="00C81C46"/>
    <w:rsid w:val="00C82B04"/>
    <w:rsid w:val="00C83AED"/>
    <w:rsid w:val="00C84255"/>
    <w:rsid w:val="00C850E7"/>
    <w:rsid w:val="00C85DD2"/>
    <w:rsid w:val="00C85FBA"/>
    <w:rsid w:val="00C85FCE"/>
    <w:rsid w:val="00C865E4"/>
    <w:rsid w:val="00C8702C"/>
    <w:rsid w:val="00C8768E"/>
    <w:rsid w:val="00C87A49"/>
    <w:rsid w:val="00C914A5"/>
    <w:rsid w:val="00C915A5"/>
    <w:rsid w:val="00C92D54"/>
    <w:rsid w:val="00C9434E"/>
    <w:rsid w:val="00C951F2"/>
    <w:rsid w:val="00C95FD1"/>
    <w:rsid w:val="00C97509"/>
    <w:rsid w:val="00C97C88"/>
    <w:rsid w:val="00C97F74"/>
    <w:rsid w:val="00CA2614"/>
    <w:rsid w:val="00CA3D51"/>
    <w:rsid w:val="00CA3DC6"/>
    <w:rsid w:val="00CA54BD"/>
    <w:rsid w:val="00CA5D58"/>
    <w:rsid w:val="00CA7CF1"/>
    <w:rsid w:val="00CB0571"/>
    <w:rsid w:val="00CB0EFD"/>
    <w:rsid w:val="00CB11D0"/>
    <w:rsid w:val="00CB1A4D"/>
    <w:rsid w:val="00CB2070"/>
    <w:rsid w:val="00CB2BA6"/>
    <w:rsid w:val="00CB2DB1"/>
    <w:rsid w:val="00CB2DEF"/>
    <w:rsid w:val="00CB3892"/>
    <w:rsid w:val="00CB4928"/>
    <w:rsid w:val="00CB4CE1"/>
    <w:rsid w:val="00CB4F45"/>
    <w:rsid w:val="00CB511D"/>
    <w:rsid w:val="00CB51C9"/>
    <w:rsid w:val="00CB5799"/>
    <w:rsid w:val="00CB5FE7"/>
    <w:rsid w:val="00CC0102"/>
    <w:rsid w:val="00CC18A0"/>
    <w:rsid w:val="00CC1995"/>
    <w:rsid w:val="00CC2C3D"/>
    <w:rsid w:val="00CC40DB"/>
    <w:rsid w:val="00CC4C80"/>
    <w:rsid w:val="00CC65FD"/>
    <w:rsid w:val="00CC6964"/>
    <w:rsid w:val="00CC6E90"/>
    <w:rsid w:val="00CC7072"/>
    <w:rsid w:val="00CC7D8A"/>
    <w:rsid w:val="00CC7E73"/>
    <w:rsid w:val="00CD13EE"/>
    <w:rsid w:val="00CD15F4"/>
    <w:rsid w:val="00CD3C5E"/>
    <w:rsid w:val="00CD3F13"/>
    <w:rsid w:val="00CD406E"/>
    <w:rsid w:val="00CD49FE"/>
    <w:rsid w:val="00CD5620"/>
    <w:rsid w:val="00CD6572"/>
    <w:rsid w:val="00CD67CA"/>
    <w:rsid w:val="00CD6996"/>
    <w:rsid w:val="00CD6CCF"/>
    <w:rsid w:val="00CE1268"/>
    <w:rsid w:val="00CE288E"/>
    <w:rsid w:val="00CE38B1"/>
    <w:rsid w:val="00CE3A6B"/>
    <w:rsid w:val="00CE4169"/>
    <w:rsid w:val="00CE4170"/>
    <w:rsid w:val="00CE437F"/>
    <w:rsid w:val="00CE4D60"/>
    <w:rsid w:val="00CE5250"/>
    <w:rsid w:val="00CE5616"/>
    <w:rsid w:val="00CE5BB4"/>
    <w:rsid w:val="00CE63BA"/>
    <w:rsid w:val="00CE7443"/>
    <w:rsid w:val="00CE76EC"/>
    <w:rsid w:val="00CF012B"/>
    <w:rsid w:val="00CF078B"/>
    <w:rsid w:val="00CF13EF"/>
    <w:rsid w:val="00CF19B4"/>
    <w:rsid w:val="00CF1FF1"/>
    <w:rsid w:val="00CF287B"/>
    <w:rsid w:val="00CF37D1"/>
    <w:rsid w:val="00CF3D26"/>
    <w:rsid w:val="00CF52EC"/>
    <w:rsid w:val="00CF56D0"/>
    <w:rsid w:val="00CF6292"/>
    <w:rsid w:val="00CF6975"/>
    <w:rsid w:val="00CF6D59"/>
    <w:rsid w:val="00CF705A"/>
    <w:rsid w:val="00CF7C72"/>
    <w:rsid w:val="00CF7D44"/>
    <w:rsid w:val="00D001DB"/>
    <w:rsid w:val="00D00782"/>
    <w:rsid w:val="00D008E7"/>
    <w:rsid w:val="00D01053"/>
    <w:rsid w:val="00D01368"/>
    <w:rsid w:val="00D019AE"/>
    <w:rsid w:val="00D01A7A"/>
    <w:rsid w:val="00D02408"/>
    <w:rsid w:val="00D03008"/>
    <w:rsid w:val="00D030C6"/>
    <w:rsid w:val="00D035FE"/>
    <w:rsid w:val="00D040DD"/>
    <w:rsid w:val="00D074B9"/>
    <w:rsid w:val="00D07F27"/>
    <w:rsid w:val="00D10069"/>
    <w:rsid w:val="00D102FE"/>
    <w:rsid w:val="00D115F7"/>
    <w:rsid w:val="00D117FF"/>
    <w:rsid w:val="00D11BD3"/>
    <w:rsid w:val="00D12521"/>
    <w:rsid w:val="00D12B4A"/>
    <w:rsid w:val="00D12B54"/>
    <w:rsid w:val="00D12FED"/>
    <w:rsid w:val="00D13006"/>
    <w:rsid w:val="00D13798"/>
    <w:rsid w:val="00D13CAA"/>
    <w:rsid w:val="00D13F77"/>
    <w:rsid w:val="00D14CA2"/>
    <w:rsid w:val="00D14CA9"/>
    <w:rsid w:val="00D14F60"/>
    <w:rsid w:val="00D157C8"/>
    <w:rsid w:val="00D169B3"/>
    <w:rsid w:val="00D16D22"/>
    <w:rsid w:val="00D16E05"/>
    <w:rsid w:val="00D17050"/>
    <w:rsid w:val="00D1748E"/>
    <w:rsid w:val="00D2057B"/>
    <w:rsid w:val="00D20969"/>
    <w:rsid w:val="00D21DB3"/>
    <w:rsid w:val="00D22204"/>
    <w:rsid w:val="00D234F2"/>
    <w:rsid w:val="00D24990"/>
    <w:rsid w:val="00D24B80"/>
    <w:rsid w:val="00D25FBB"/>
    <w:rsid w:val="00D2635D"/>
    <w:rsid w:val="00D266A5"/>
    <w:rsid w:val="00D27183"/>
    <w:rsid w:val="00D278C9"/>
    <w:rsid w:val="00D27C9A"/>
    <w:rsid w:val="00D302E8"/>
    <w:rsid w:val="00D30C8E"/>
    <w:rsid w:val="00D30EFB"/>
    <w:rsid w:val="00D31257"/>
    <w:rsid w:val="00D315EF"/>
    <w:rsid w:val="00D319DF"/>
    <w:rsid w:val="00D324B7"/>
    <w:rsid w:val="00D32556"/>
    <w:rsid w:val="00D32679"/>
    <w:rsid w:val="00D33921"/>
    <w:rsid w:val="00D339C7"/>
    <w:rsid w:val="00D34269"/>
    <w:rsid w:val="00D34427"/>
    <w:rsid w:val="00D34A7F"/>
    <w:rsid w:val="00D35FAA"/>
    <w:rsid w:val="00D36610"/>
    <w:rsid w:val="00D4081D"/>
    <w:rsid w:val="00D4114A"/>
    <w:rsid w:val="00D41424"/>
    <w:rsid w:val="00D4185C"/>
    <w:rsid w:val="00D43A8B"/>
    <w:rsid w:val="00D4461B"/>
    <w:rsid w:val="00D458B1"/>
    <w:rsid w:val="00D46DA1"/>
    <w:rsid w:val="00D47A1A"/>
    <w:rsid w:val="00D50355"/>
    <w:rsid w:val="00D50C1D"/>
    <w:rsid w:val="00D518C7"/>
    <w:rsid w:val="00D519BD"/>
    <w:rsid w:val="00D52AF8"/>
    <w:rsid w:val="00D52CC5"/>
    <w:rsid w:val="00D53E24"/>
    <w:rsid w:val="00D53F27"/>
    <w:rsid w:val="00D54806"/>
    <w:rsid w:val="00D54981"/>
    <w:rsid w:val="00D54D23"/>
    <w:rsid w:val="00D54DC3"/>
    <w:rsid w:val="00D54F9C"/>
    <w:rsid w:val="00D56E60"/>
    <w:rsid w:val="00D57D0F"/>
    <w:rsid w:val="00D6010C"/>
    <w:rsid w:val="00D61440"/>
    <w:rsid w:val="00D61CAC"/>
    <w:rsid w:val="00D62171"/>
    <w:rsid w:val="00D62C03"/>
    <w:rsid w:val="00D63A35"/>
    <w:rsid w:val="00D65AB5"/>
    <w:rsid w:val="00D66C40"/>
    <w:rsid w:val="00D66FDF"/>
    <w:rsid w:val="00D71C5D"/>
    <w:rsid w:val="00D7203F"/>
    <w:rsid w:val="00D73873"/>
    <w:rsid w:val="00D7429A"/>
    <w:rsid w:val="00D74AAD"/>
    <w:rsid w:val="00D75254"/>
    <w:rsid w:val="00D776BA"/>
    <w:rsid w:val="00D77A83"/>
    <w:rsid w:val="00D81081"/>
    <w:rsid w:val="00D81639"/>
    <w:rsid w:val="00D81A75"/>
    <w:rsid w:val="00D827BC"/>
    <w:rsid w:val="00D82945"/>
    <w:rsid w:val="00D82C21"/>
    <w:rsid w:val="00D82FB2"/>
    <w:rsid w:val="00D8336D"/>
    <w:rsid w:val="00D8427C"/>
    <w:rsid w:val="00D843FF"/>
    <w:rsid w:val="00D8703A"/>
    <w:rsid w:val="00D87E82"/>
    <w:rsid w:val="00D90671"/>
    <w:rsid w:val="00D907E2"/>
    <w:rsid w:val="00D91781"/>
    <w:rsid w:val="00D918B8"/>
    <w:rsid w:val="00D92A74"/>
    <w:rsid w:val="00D93F88"/>
    <w:rsid w:val="00D94265"/>
    <w:rsid w:val="00D9492B"/>
    <w:rsid w:val="00D949FE"/>
    <w:rsid w:val="00D94A45"/>
    <w:rsid w:val="00D9779A"/>
    <w:rsid w:val="00D97B25"/>
    <w:rsid w:val="00DA09C2"/>
    <w:rsid w:val="00DA0C1A"/>
    <w:rsid w:val="00DA0E0D"/>
    <w:rsid w:val="00DA1A1A"/>
    <w:rsid w:val="00DA1C67"/>
    <w:rsid w:val="00DA1F30"/>
    <w:rsid w:val="00DA291F"/>
    <w:rsid w:val="00DA2D99"/>
    <w:rsid w:val="00DA343E"/>
    <w:rsid w:val="00DA3793"/>
    <w:rsid w:val="00DA37AC"/>
    <w:rsid w:val="00DA3A67"/>
    <w:rsid w:val="00DA3AA9"/>
    <w:rsid w:val="00DA4BA5"/>
    <w:rsid w:val="00DA52D8"/>
    <w:rsid w:val="00DA5D13"/>
    <w:rsid w:val="00DA6DAD"/>
    <w:rsid w:val="00DA716F"/>
    <w:rsid w:val="00DA737B"/>
    <w:rsid w:val="00DA7B05"/>
    <w:rsid w:val="00DA7EFB"/>
    <w:rsid w:val="00DB1C22"/>
    <w:rsid w:val="00DB2CC7"/>
    <w:rsid w:val="00DB2FE5"/>
    <w:rsid w:val="00DB3635"/>
    <w:rsid w:val="00DB399F"/>
    <w:rsid w:val="00DB48A6"/>
    <w:rsid w:val="00DB4D71"/>
    <w:rsid w:val="00DB4FD8"/>
    <w:rsid w:val="00DB5ABA"/>
    <w:rsid w:val="00DB6094"/>
    <w:rsid w:val="00DB67E8"/>
    <w:rsid w:val="00DB7249"/>
    <w:rsid w:val="00DB7819"/>
    <w:rsid w:val="00DB7D94"/>
    <w:rsid w:val="00DB7FC9"/>
    <w:rsid w:val="00DC0631"/>
    <w:rsid w:val="00DC06B9"/>
    <w:rsid w:val="00DC0CF6"/>
    <w:rsid w:val="00DC0F65"/>
    <w:rsid w:val="00DC1269"/>
    <w:rsid w:val="00DC1D61"/>
    <w:rsid w:val="00DC2409"/>
    <w:rsid w:val="00DC2613"/>
    <w:rsid w:val="00DC2A6F"/>
    <w:rsid w:val="00DC35D9"/>
    <w:rsid w:val="00DC3786"/>
    <w:rsid w:val="00DC3C24"/>
    <w:rsid w:val="00DC3E3C"/>
    <w:rsid w:val="00DC4854"/>
    <w:rsid w:val="00DC4981"/>
    <w:rsid w:val="00DD0EDA"/>
    <w:rsid w:val="00DD1B57"/>
    <w:rsid w:val="00DD1DDD"/>
    <w:rsid w:val="00DD2233"/>
    <w:rsid w:val="00DD2C45"/>
    <w:rsid w:val="00DD31B5"/>
    <w:rsid w:val="00DD3D4C"/>
    <w:rsid w:val="00DD41C7"/>
    <w:rsid w:val="00DD42A3"/>
    <w:rsid w:val="00DD49F0"/>
    <w:rsid w:val="00DD4E40"/>
    <w:rsid w:val="00DD4E90"/>
    <w:rsid w:val="00DD568B"/>
    <w:rsid w:val="00DD6160"/>
    <w:rsid w:val="00DD7C82"/>
    <w:rsid w:val="00DE0BEB"/>
    <w:rsid w:val="00DE0F4F"/>
    <w:rsid w:val="00DE1EB8"/>
    <w:rsid w:val="00DE2B80"/>
    <w:rsid w:val="00DE63E3"/>
    <w:rsid w:val="00DE7DAE"/>
    <w:rsid w:val="00DF10B0"/>
    <w:rsid w:val="00DF1EC5"/>
    <w:rsid w:val="00DF2179"/>
    <w:rsid w:val="00DF2ADD"/>
    <w:rsid w:val="00DF2D44"/>
    <w:rsid w:val="00DF4205"/>
    <w:rsid w:val="00DF4264"/>
    <w:rsid w:val="00DF4EA2"/>
    <w:rsid w:val="00DF5947"/>
    <w:rsid w:val="00DF6079"/>
    <w:rsid w:val="00DF6FA5"/>
    <w:rsid w:val="00DF7307"/>
    <w:rsid w:val="00DF737D"/>
    <w:rsid w:val="00DF7E64"/>
    <w:rsid w:val="00E00295"/>
    <w:rsid w:val="00E010EC"/>
    <w:rsid w:val="00E011B9"/>
    <w:rsid w:val="00E01828"/>
    <w:rsid w:val="00E01AF2"/>
    <w:rsid w:val="00E021B3"/>
    <w:rsid w:val="00E021BC"/>
    <w:rsid w:val="00E0223E"/>
    <w:rsid w:val="00E028EF"/>
    <w:rsid w:val="00E02A60"/>
    <w:rsid w:val="00E02E17"/>
    <w:rsid w:val="00E0355E"/>
    <w:rsid w:val="00E03AE0"/>
    <w:rsid w:val="00E04FDC"/>
    <w:rsid w:val="00E054F7"/>
    <w:rsid w:val="00E05573"/>
    <w:rsid w:val="00E05BFB"/>
    <w:rsid w:val="00E063EF"/>
    <w:rsid w:val="00E0641F"/>
    <w:rsid w:val="00E06428"/>
    <w:rsid w:val="00E06E88"/>
    <w:rsid w:val="00E10B80"/>
    <w:rsid w:val="00E12A54"/>
    <w:rsid w:val="00E1338D"/>
    <w:rsid w:val="00E13E7D"/>
    <w:rsid w:val="00E1435B"/>
    <w:rsid w:val="00E1436C"/>
    <w:rsid w:val="00E163EF"/>
    <w:rsid w:val="00E16AFC"/>
    <w:rsid w:val="00E17265"/>
    <w:rsid w:val="00E17CD1"/>
    <w:rsid w:val="00E2050F"/>
    <w:rsid w:val="00E20DA0"/>
    <w:rsid w:val="00E21B8E"/>
    <w:rsid w:val="00E22FD7"/>
    <w:rsid w:val="00E237B7"/>
    <w:rsid w:val="00E23804"/>
    <w:rsid w:val="00E2494D"/>
    <w:rsid w:val="00E25D6F"/>
    <w:rsid w:val="00E26500"/>
    <w:rsid w:val="00E266C5"/>
    <w:rsid w:val="00E277F4"/>
    <w:rsid w:val="00E27C95"/>
    <w:rsid w:val="00E27F61"/>
    <w:rsid w:val="00E3047B"/>
    <w:rsid w:val="00E317DB"/>
    <w:rsid w:val="00E32047"/>
    <w:rsid w:val="00E3263D"/>
    <w:rsid w:val="00E331C1"/>
    <w:rsid w:val="00E34AC8"/>
    <w:rsid w:val="00E36BAA"/>
    <w:rsid w:val="00E37A92"/>
    <w:rsid w:val="00E401C9"/>
    <w:rsid w:val="00E404B5"/>
    <w:rsid w:val="00E40745"/>
    <w:rsid w:val="00E40BFB"/>
    <w:rsid w:val="00E42F6C"/>
    <w:rsid w:val="00E4324F"/>
    <w:rsid w:val="00E43E6F"/>
    <w:rsid w:val="00E4492A"/>
    <w:rsid w:val="00E450F7"/>
    <w:rsid w:val="00E45A60"/>
    <w:rsid w:val="00E45DA7"/>
    <w:rsid w:val="00E4612B"/>
    <w:rsid w:val="00E469C5"/>
    <w:rsid w:val="00E471E5"/>
    <w:rsid w:val="00E473D4"/>
    <w:rsid w:val="00E476EA"/>
    <w:rsid w:val="00E4772D"/>
    <w:rsid w:val="00E47998"/>
    <w:rsid w:val="00E47F49"/>
    <w:rsid w:val="00E47F55"/>
    <w:rsid w:val="00E50179"/>
    <w:rsid w:val="00E503CB"/>
    <w:rsid w:val="00E5049C"/>
    <w:rsid w:val="00E504E0"/>
    <w:rsid w:val="00E51080"/>
    <w:rsid w:val="00E5183A"/>
    <w:rsid w:val="00E526B9"/>
    <w:rsid w:val="00E52F17"/>
    <w:rsid w:val="00E5335F"/>
    <w:rsid w:val="00E54154"/>
    <w:rsid w:val="00E544E2"/>
    <w:rsid w:val="00E56009"/>
    <w:rsid w:val="00E566E9"/>
    <w:rsid w:val="00E568C4"/>
    <w:rsid w:val="00E57DBB"/>
    <w:rsid w:val="00E603D9"/>
    <w:rsid w:val="00E6053F"/>
    <w:rsid w:val="00E60D0A"/>
    <w:rsid w:val="00E6121C"/>
    <w:rsid w:val="00E61BFE"/>
    <w:rsid w:val="00E624B8"/>
    <w:rsid w:val="00E62BCB"/>
    <w:rsid w:val="00E62C24"/>
    <w:rsid w:val="00E6385B"/>
    <w:rsid w:val="00E645EA"/>
    <w:rsid w:val="00E661ED"/>
    <w:rsid w:val="00E677EF"/>
    <w:rsid w:val="00E67A47"/>
    <w:rsid w:val="00E7003A"/>
    <w:rsid w:val="00E70681"/>
    <w:rsid w:val="00E70BE7"/>
    <w:rsid w:val="00E7139D"/>
    <w:rsid w:val="00E72656"/>
    <w:rsid w:val="00E72BAD"/>
    <w:rsid w:val="00E73407"/>
    <w:rsid w:val="00E749A8"/>
    <w:rsid w:val="00E74C46"/>
    <w:rsid w:val="00E75AF0"/>
    <w:rsid w:val="00E75C77"/>
    <w:rsid w:val="00E774BA"/>
    <w:rsid w:val="00E80E40"/>
    <w:rsid w:val="00E810BD"/>
    <w:rsid w:val="00E8159C"/>
    <w:rsid w:val="00E81B64"/>
    <w:rsid w:val="00E82B83"/>
    <w:rsid w:val="00E831E4"/>
    <w:rsid w:val="00E845FC"/>
    <w:rsid w:val="00E84C7E"/>
    <w:rsid w:val="00E858DB"/>
    <w:rsid w:val="00E8610E"/>
    <w:rsid w:val="00E8665E"/>
    <w:rsid w:val="00E866E7"/>
    <w:rsid w:val="00E86A9B"/>
    <w:rsid w:val="00E8705D"/>
    <w:rsid w:val="00E8733A"/>
    <w:rsid w:val="00E907BD"/>
    <w:rsid w:val="00E9090E"/>
    <w:rsid w:val="00E9121F"/>
    <w:rsid w:val="00E91620"/>
    <w:rsid w:val="00E9195F"/>
    <w:rsid w:val="00E91A51"/>
    <w:rsid w:val="00E92AC3"/>
    <w:rsid w:val="00E93A57"/>
    <w:rsid w:val="00E94C77"/>
    <w:rsid w:val="00E95218"/>
    <w:rsid w:val="00E9558D"/>
    <w:rsid w:val="00E958F2"/>
    <w:rsid w:val="00E9637F"/>
    <w:rsid w:val="00E96547"/>
    <w:rsid w:val="00E96F66"/>
    <w:rsid w:val="00E97014"/>
    <w:rsid w:val="00E9711A"/>
    <w:rsid w:val="00E97212"/>
    <w:rsid w:val="00E97D6E"/>
    <w:rsid w:val="00E97D79"/>
    <w:rsid w:val="00E97D82"/>
    <w:rsid w:val="00EA0138"/>
    <w:rsid w:val="00EA1030"/>
    <w:rsid w:val="00EA1C20"/>
    <w:rsid w:val="00EA1F30"/>
    <w:rsid w:val="00EA2598"/>
    <w:rsid w:val="00EA27EE"/>
    <w:rsid w:val="00EA2986"/>
    <w:rsid w:val="00EA36C1"/>
    <w:rsid w:val="00EA3D5F"/>
    <w:rsid w:val="00EA4411"/>
    <w:rsid w:val="00EA47EE"/>
    <w:rsid w:val="00EA5737"/>
    <w:rsid w:val="00EA5F75"/>
    <w:rsid w:val="00EA6729"/>
    <w:rsid w:val="00EA6957"/>
    <w:rsid w:val="00EA6B7C"/>
    <w:rsid w:val="00EA72E3"/>
    <w:rsid w:val="00EA7E33"/>
    <w:rsid w:val="00EB0C21"/>
    <w:rsid w:val="00EB134B"/>
    <w:rsid w:val="00EB244A"/>
    <w:rsid w:val="00EB2D4D"/>
    <w:rsid w:val="00EB3B8D"/>
    <w:rsid w:val="00EB4101"/>
    <w:rsid w:val="00EB43A8"/>
    <w:rsid w:val="00EB45A5"/>
    <w:rsid w:val="00EB5001"/>
    <w:rsid w:val="00EB5237"/>
    <w:rsid w:val="00EB63A4"/>
    <w:rsid w:val="00EB73C6"/>
    <w:rsid w:val="00EB7D24"/>
    <w:rsid w:val="00EC0CF7"/>
    <w:rsid w:val="00EC106F"/>
    <w:rsid w:val="00EC1E92"/>
    <w:rsid w:val="00EC2AC2"/>
    <w:rsid w:val="00EC627F"/>
    <w:rsid w:val="00EC66C6"/>
    <w:rsid w:val="00EC6918"/>
    <w:rsid w:val="00EC6DCA"/>
    <w:rsid w:val="00EC774E"/>
    <w:rsid w:val="00EC7985"/>
    <w:rsid w:val="00EC7B08"/>
    <w:rsid w:val="00EC7B09"/>
    <w:rsid w:val="00ED11FD"/>
    <w:rsid w:val="00ED1883"/>
    <w:rsid w:val="00ED20E8"/>
    <w:rsid w:val="00ED31C8"/>
    <w:rsid w:val="00ED3830"/>
    <w:rsid w:val="00ED3922"/>
    <w:rsid w:val="00ED3AB6"/>
    <w:rsid w:val="00ED3D05"/>
    <w:rsid w:val="00ED4305"/>
    <w:rsid w:val="00ED44A1"/>
    <w:rsid w:val="00ED4C41"/>
    <w:rsid w:val="00ED57F5"/>
    <w:rsid w:val="00ED5932"/>
    <w:rsid w:val="00ED61A2"/>
    <w:rsid w:val="00ED646A"/>
    <w:rsid w:val="00ED70EE"/>
    <w:rsid w:val="00ED7153"/>
    <w:rsid w:val="00ED768B"/>
    <w:rsid w:val="00ED7BD6"/>
    <w:rsid w:val="00EE0030"/>
    <w:rsid w:val="00EE1CE8"/>
    <w:rsid w:val="00EE1F61"/>
    <w:rsid w:val="00EE39A3"/>
    <w:rsid w:val="00EE3A4C"/>
    <w:rsid w:val="00EE52B9"/>
    <w:rsid w:val="00EE56E0"/>
    <w:rsid w:val="00EE65FF"/>
    <w:rsid w:val="00EE6781"/>
    <w:rsid w:val="00EF0465"/>
    <w:rsid w:val="00EF04C5"/>
    <w:rsid w:val="00EF08CF"/>
    <w:rsid w:val="00EF11DD"/>
    <w:rsid w:val="00EF1EDF"/>
    <w:rsid w:val="00EF1EE8"/>
    <w:rsid w:val="00EF2029"/>
    <w:rsid w:val="00EF22F9"/>
    <w:rsid w:val="00EF23F1"/>
    <w:rsid w:val="00EF2510"/>
    <w:rsid w:val="00EF27CF"/>
    <w:rsid w:val="00EF2CDE"/>
    <w:rsid w:val="00EF30D2"/>
    <w:rsid w:val="00EF3155"/>
    <w:rsid w:val="00EF3245"/>
    <w:rsid w:val="00EF353E"/>
    <w:rsid w:val="00EF4890"/>
    <w:rsid w:val="00EF512E"/>
    <w:rsid w:val="00EF627E"/>
    <w:rsid w:val="00EF6352"/>
    <w:rsid w:val="00EF6BDF"/>
    <w:rsid w:val="00EF701C"/>
    <w:rsid w:val="00EF7CA6"/>
    <w:rsid w:val="00F0087C"/>
    <w:rsid w:val="00F00E07"/>
    <w:rsid w:val="00F02D31"/>
    <w:rsid w:val="00F02E9D"/>
    <w:rsid w:val="00F02F11"/>
    <w:rsid w:val="00F03A87"/>
    <w:rsid w:val="00F03DEA"/>
    <w:rsid w:val="00F04024"/>
    <w:rsid w:val="00F04A72"/>
    <w:rsid w:val="00F04E85"/>
    <w:rsid w:val="00F05290"/>
    <w:rsid w:val="00F05363"/>
    <w:rsid w:val="00F05899"/>
    <w:rsid w:val="00F05D95"/>
    <w:rsid w:val="00F0657E"/>
    <w:rsid w:val="00F07096"/>
    <w:rsid w:val="00F070A8"/>
    <w:rsid w:val="00F07186"/>
    <w:rsid w:val="00F073A2"/>
    <w:rsid w:val="00F077B3"/>
    <w:rsid w:val="00F07D1A"/>
    <w:rsid w:val="00F10349"/>
    <w:rsid w:val="00F1054A"/>
    <w:rsid w:val="00F10CEE"/>
    <w:rsid w:val="00F115E4"/>
    <w:rsid w:val="00F125A9"/>
    <w:rsid w:val="00F12AB5"/>
    <w:rsid w:val="00F13584"/>
    <w:rsid w:val="00F138F8"/>
    <w:rsid w:val="00F14622"/>
    <w:rsid w:val="00F146C3"/>
    <w:rsid w:val="00F15093"/>
    <w:rsid w:val="00F15636"/>
    <w:rsid w:val="00F15ACD"/>
    <w:rsid w:val="00F15C50"/>
    <w:rsid w:val="00F16092"/>
    <w:rsid w:val="00F163B0"/>
    <w:rsid w:val="00F163FB"/>
    <w:rsid w:val="00F1665D"/>
    <w:rsid w:val="00F2070E"/>
    <w:rsid w:val="00F20A09"/>
    <w:rsid w:val="00F21CAB"/>
    <w:rsid w:val="00F220A3"/>
    <w:rsid w:val="00F22C76"/>
    <w:rsid w:val="00F24FB4"/>
    <w:rsid w:val="00F258E2"/>
    <w:rsid w:val="00F25B1E"/>
    <w:rsid w:val="00F2602C"/>
    <w:rsid w:val="00F260D1"/>
    <w:rsid w:val="00F263E3"/>
    <w:rsid w:val="00F27A64"/>
    <w:rsid w:val="00F27EE9"/>
    <w:rsid w:val="00F301BC"/>
    <w:rsid w:val="00F30EA6"/>
    <w:rsid w:val="00F30FF1"/>
    <w:rsid w:val="00F314D9"/>
    <w:rsid w:val="00F31698"/>
    <w:rsid w:val="00F31B85"/>
    <w:rsid w:val="00F3356A"/>
    <w:rsid w:val="00F341A2"/>
    <w:rsid w:val="00F3601C"/>
    <w:rsid w:val="00F379C5"/>
    <w:rsid w:val="00F40FFD"/>
    <w:rsid w:val="00F415E7"/>
    <w:rsid w:val="00F41722"/>
    <w:rsid w:val="00F419A5"/>
    <w:rsid w:val="00F41FBA"/>
    <w:rsid w:val="00F438EF"/>
    <w:rsid w:val="00F43A01"/>
    <w:rsid w:val="00F43F16"/>
    <w:rsid w:val="00F45A03"/>
    <w:rsid w:val="00F470E6"/>
    <w:rsid w:val="00F51A63"/>
    <w:rsid w:val="00F52752"/>
    <w:rsid w:val="00F54393"/>
    <w:rsid w:val="00F5496B"/>
    <w:rsid w:val="00F568EC"/>
    <w:rsid w:val="00F57031"/>
    <w:rsid w:val="00F578C4"/>
    <w:rsid w:val="00F57A30"/>
    <w:rsid w:val="00F6007A"/>
    <w:rsid w:val="00F612A3"/>
    <w:rsid w:val="00F613E2"/>
    <w:rsid w:val="00F616B0"/>
    <w:rsid w:val="00F61B35"/>
    <w:rsid w:val="00F61F3A"/>
    <w:rsid w:val="00F62B35"/>
    <w:rsid w:val="00F6300A"/>
    <w:rsid w:val="00F6374A"/>
    <w:rsid w:val="00F637ED"/>
    <w:rsid w:val="00F64307"/>
    <w:rsid w:val="00F64FAA"/>
    <w:rsid w:val="00F66831"/>
    <w:rsid w:val="00F67829"/>
    <w:rsid w:val="00F67E24"/>
    <w:rsid w:val="00F67EB9"/>
    <w:rsid w:val="00F70401"/>
    <w:rsid w:val="00F70CFC"/>
    <w:rsid w:val="00F72305"/>
    <w:rsid w:val="00F740FA"/>
    <w:rsid w:val="00F74EA2"/>
    <w:rsid w:val="00F75B9E"/>
    <w:rsid w:val="00F768E9"/>
    <w:rsid w:val="00F77D75"/>
    <w:rsid w:val="00F77F10"/>
    <w:rsid w:val="00F80A6B"/>
    <w:rsid w:val="00F81264"/>
    <w:rsid w:val="00F81CD6"/>
    <w:rsid w:val="00F82371"/>
    <w:rsid w:val="00F83A18"/>
    <w:rsid w:val="00F83EFC"/>
    <w:rsid w:val="00F841B2"/>
    <w:rsid w:val="00F848E8"/>
    <w:rsid w:val="00F85CD6"/>
    <w:rsid w:val="00F87048"/>
    <w:rsid w:val="00F873E5"/>
    <w:rsid w:val="00F90099"/>
    <w:rsid w:val="00F90102"/>
    <w:rsid w:val="00F90874"/>
    <w:rsid w:val="00F90EE1"/>
    <w:rsid w:val="00F91EB2"/>
    <w:rsid w:val="00F926C2"/>
    <w:rsid w:val="00F92B56"/>
    <w:rsid w:val="00F94CD2"/>
    <w:rsid w:val="00F94EC5"/>
    <w:rsid w:val="00F957AA"/>
    <w:rsid w:val="00F957CA"/>
    <w:rsid w:val="00F96026"/>
    <w:rsid w:val="00F965C9"/>
    <w:rsid w:val="00F968C0"/>
    <w:rsid w:val="00F96D8B"/>
    <w:rsid w:val="00F9711C"/>
    <w:rsid w:val="00F97413"/>
    <w:rsid w:val="00F97C32"/>
    <w:rsid w:val="00FA0432"/>
    <w:rsid w:val="00FA05D2"/>
    <w:rsid w:val="00FA0E88"/>
    <w:rsid w:val="00FA0FEB"/>
    <w:rsid w:val="00FA142C"/>
    <w:rsid w:val="00FA22F7"/>
    <w:rsid w:val="00FA2D0A"/>
    <w:rsid w:val="00FA3410"/>
    <w:rsid w:val="00FA48CC"/>
    <w:rsid w:val="00FA4A4E"/>
    <w:rsid w:val="00FA4C8C"/>
    <w:rsid w:val="00FA58A7"/>
    <w:rsid w:val="00FA614E"/>
    <w:rsid w:val="00FB0879"/>
    <w:rsid w:val="00FB093C"/>
    <w:rsid w:val="00FB12BF"/>
    <w:rsid w:val="00FB12E9"/>
    <w:rsid w:val="00FB144B"/>
    <w:rsid w:val="00FB1A9A"/>
    <w:rsid w:val="00FB2798"/>
    <w:rsid w:val="00FB2E41"/>
    <w:rsid w:val="00FB304A"/>
    <w:rsid w:val="00FB3648"/>
    <w:rsid w:val="00FB3878"/>
    <w:rsid w:val="00FB3918"/>
    <w:rsid w:val="00FB3CE3"/>
    <w:rsid w:val="00FB3FE6"/>
    <w:rsid w:val="00FB42FE"/>
    <w:rsid w:val="00FB534B"/>
    <w:rsid w:val="00FB6867"/>
    <w:rsid w:val="00FB68ED"/>
    <w:rsid w:val="00FB6C39"/>
    <w:rsid w:val="00FB7BBB"/>
    <w:rsid w:val="00FC0B49"/>
    <w:rsid w:val="00FC199C"/>
    <w:rsid w:val="00FC2023"/>
    <w:rsid w:val="00FC279A"/>
    <w:rsid w:val="00FC2D68"/>
    <w:rsid w:val="00FC3128"/>
    <w:rsid w:val="00FC3A5D"/>
    <w:rsid w:val="00FC4C48"/>
    <w:rsid w:val="00FC5A38"/>
    <w:rsid w:val="00FC67A4"/>
    <w:rsid w:val="00FC6A0E"/>
    <w:rsid w:val="00FC72F2"/>
    <w:rsid w:val="00FC752F"/>
    <w:rsid w:val="00FC75FB"/>
    <w:rsid w:val="00FD028B"/>
    <w:rsid w:val="00FD12F9"/>
    <w:rsid w:val="00FD13DC"/>
    <w:rsid w:val="00FD1B3A"/>
    <w:rsid w:val="00FD2427"/>
    <w:rsid w:val="00FD24D0"/>
    <w:rsid w:val="00FD252A"/>
    <w:rsid w:val="00FD2D95"/>
    <w:rsid w:val="00FD2F41"/>
    <w:rsid w:val="00FD35E0"/>
    <w:rsid w:val="00FD42B1"/>
    <w:rsid w:val="00FD4728"/>
    <w:rsid w:val="00FD490D"/>
    <w:rsid w:val="00FD4CEA"/>
    <w:rsid w:val="00FD5B6F"/>
    <w:rsid w:val="00FD700E"/>
    <w:rsid w:val="00FD763E"/>
    <w:rsid w:val="00FD772B"/>
    <w:rsid w:val="00FD7A65"/>
    <w:rsid w:val="00FD7B5E"/>
    <w:rsid w:val="00FD7CE1"/>
    <w:rsid w:val="00FD7F8E"/>
    <w:rsid w:val="00FE0EED"/>
    <w:rsid w:val="00FE0FEA"/>
    <w:rsid w:val="00FE1EF2"/>
    <w:rsid w:val="00FE2747"/>
    <w:rsid w:val="00FE2947"/>
    <w:rsid w:val="00FE2A17"/>
    <w:rsid w:val="00FE35F9"/>
    <w:rsid w:val="00FE360A"/>
    <w:rsid w:val="00FE3C84"/>
    <w:rsid w:val="00FE5212"/>
    <w:rsid w:val="00FE6293"/>
    <w:rsid w:val="00FF0172"/>
    <w:rsid w:val="00FF1830"/>
    <w:rsid w:val="00FF1BD1"/>
    <w:rsid w:val="00FF25F5"/>
    <w:rsid w:val="00FF27E9"/>
    <w:rsid w:val="00FF2E30"/>
    <w:rsid w:val="00FF3382"/>
    <w:rsid w:val="00FF3E3F"/>
    <w:rsid w:val="00FF4446"/>
    <w:rsid w:val="00FF4BE5"/>
    <w:rsid w:val="00FF5970"/>
    <w:rsid w:val="00FF6158"/>
    <w:rsid w:val="00FF65FA"/>
    <w:rsid w:val="00FF6AE2"/>
    <w:rsid w:val="00FF750D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2B2B88"/>
  <w15:docId w15:val="{68ED3D86-60A1-4294-A66C-FA996B7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7E44"/>
    <w:rPr>
      <w:sz w:val="28"/>
      <w:szCs w:val="28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3C5617"/>
    <w:rPr>
      <w:rFonts w:cs="Times New Roman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197E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3C5617"/>
    <w:rPr>
      <w:rFonts w:cs="Times New Roman"/>
      <w:sz w:val="2"/>
      <w:lang w:val="en-GB" w:eastAsia="en-GB"/>
    </w:rPr>
  </w:style>
  <w:style w:type="paragraph" w:styleId="BodyTextIndent">
    <w:name w:val="Body Text Indent"/>
    <w:basedOn w:val="Normal"/>
    <w:link w:val="BodyTextIndentChar"/>
    <w:rsid w:val="00197E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3C5617"/>
    <w:rPr>
      <w:rFonts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197E44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3C5617"/>
    <w:rPr>
      <w:rFonts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3C73D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1C8"/>
    <w:pPr>
      <w:ind w:left="720"/>
    </w:pPr>
  </w:style>
  <w:style w:type="character" w:styleId="CommentReference">
    <w:name w:val="annotation reference"/>
    <w:basedOn w:val="DefaultParagraphFont"/>
    <w:semiHidden/>
    <w:rsid w:val="00680C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80C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80CEA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68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680C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2E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3271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7134"/>
    <w:rPr>
      <w:sz w:val="24"/>
      <w:szCs w:val="24"/>
    </w:rPr>
  </w:style>
  <w:style w:type="paragraph" w:customStyle="1" w:styleId="DefaultText">
    <w:name w:val="Default Text"/>
    <w:basedOn w:val="Normal"/>
    <w:rsid w:val="00C17081"/>
    <w:pPr>
      <w:suppressAutoHyphens/>
    </w:pPr>
    <w:rPr>
      <w:szCs w:val="20"/>
    </w:rPr>
  </w:style>
  <w:style w:type="character" w:styleId="FollowedHyperlink">
    <w:name w:val="FollowedHyperlink"/>
    <w:basedOn w:val="DefaultParagraphFont"/>
    <w:rsid w:val="00FD2F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3B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142EF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42EF3"/>
    <w:rPr>
      <w:i/>
      <w:iCs/>
    </w:rPr>
  </w:style>
  <w:style w:type="table" w:styleId="TableGrid">
    <w:name w:val="Table Grid"/>
    <w:basedOn w:val="TableNormal"/>
    <w:uiPriority w:val="59"/>
    <w:locked/>
    <w:rsid w:val="00C76C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2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567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3651"/>
    <w:rPr>
      <w:rFonts w:ascii="Arial" w:eastAsiaTheme="minorHAnsi" w:hAnsi="Arial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3651"/>
    <w:rPr>
      <w:rFonts w:ascii="Arial" w:eastAsiaTheme="minorHAnsi" w:hAnsi="Arial" w:cstheme="minorBidi"/>
      <w:sz w:val="22"/>
      <w:szCs w:val="21"/>
      <w:lang w:eastAsia="en-US"/>
    </w:rPr>
  </w:style>
  <w:style w:type="character" w:customStyle="1" w:styleId="overflow-hidden">
    <w:name w:val="overflow-hidden"/>
    <w:basedOn w:val="DefaultParagraphFont"/>
    <w:rsid w:val="0006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nc.planning-register.co.uk/searchresults.aspx?pageprefix=pl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168c-cdd1-4b05-908d-78c7d95ab5b6" xsi:nil="true"/>
    <lcf76f155ced4ddcb4097134ff3c332f xmlns="caf26953-cd02-46e4-b5bd-c9b0e619b3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60707B6FB3244B9EE53E2B5069798" ma:contentTypeVersion="15" ma:contentTypeDescription="Create a new document." ma:contentTypeScope="" ma:versionID="dc8d78db7944679a09f338096f9e4134">
  <xsd:schema xmlns:xsd="http://www.w3.org/2001/XMLSchema" xmlns:xs="http://www.w3.org/2001/XMLSchema" xmlns:p="http://schemas.microsoft.com/office/2006/metadata/properties" xmlns:ns2="06b3168c-cdd1-4b05-908d-78c7d95ab5b6" xmlns:ns3="caf26953-cd02-46e4-b5bd-c9b0e619b356" targetNamespace="http://schemas.microsoft.com/office/2006/metadata/properties" ma:root="true" ma:fieldsID="6abb7de97738ee112ae76dfc167ce3d3" ns2:_="" ns3:_="">
    <xsd:import namespace="06b3168c-cdd1-4b05-908d-78c7d95ab5b6"/>
    <xsd:import namespace="caf26953-cd02-46e4-b5bd-c9b0e619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168c-cdd1-4b05-908d-78c7d95ab5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bdece2-0bb7-45e2-912b-885fd20f1967}" ma:internalName="TaxCatchAll" ma:showField="CatchAllData" ma:web="06b3168c-cdd1-4b05-908d-78c7d95ab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6953-cd02-46e4-b5bd-c9b0e619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65feae-fc11-4ea4-8ab6-ecfc4fc59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F217-D82D-4860-99C5-A7544D7C8C9F}">
  <ds:schemaRefs>
    <ds:schemaRef ds:uri="http://schemas.microsoft.com/office/2006/metadata/properties"/>
    <ds:schemaRef ds:uri="http://schemas.microsoft.com/office/infopath/2007/PartnerControls"/>
    <ds:schemaRef ds:uri="06b3168c-cdd1-4b05-908d-78c7d95ab5b6"/>
    <ds:schemaRef ds:uri="caf26953-cd02-46e4-b5bd-c9b0e619b356"/>
  </ds:schemaRefs>
</ds:datastoreItem>
</file>

<file path=customXml/itemProps2.xml><?xml version="1.0" encoding="utf-8"?>
<ds:datastoreItem xmlns:ds="http://schemas.openxmlformats.org/officeDocument/2006/customXml" ds:itemID="{CDBCE2FA-56A7-4A75-90FF-9BCF39B59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784D-54C7-4AC9-9E9D-BAA4FA5E5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168c-cdd1-4b05-908d-78c7d95ab5b6"/>
    <ds:schemaRef ds:uri="caf26953-cd02-46e4-b5bd-c9b0e619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35B1C-8960-4E26-9EF2-59ED089C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Grange Park Parish Council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Meadows</dc:creator>
  <cp:keywords/>
  <dc:description/>
  <cp:lastModifiedBy>Café Bar</cp:lastModifiedBy>
  <cp:revision>22</cp:revision>
  <cp:lastPrinted>2024-09-05T10:51:00Z</cp:lastPrinted>
  <dcterms:created xsi:type="dcterms:W3CDTF">2024-09-25T09:33:00Z</dcterms:created>
  <dcterms:modified xsi:type="dcterms:W3CDTF">2024-09-27T10:30:00Z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0x01010086360707B6FB3244B9EE53E2B5069798</vt:lpwstr>
  </property>
  <property fmtid="{D5CDD505-2E9C-101B-9397-08002B2CF9AE}" pid="3" name="MediaServiceImageTags">
    <vt:lpwstr/>
  </property>
</Properties>
</file>